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F9683" w14:textId="77777777" w:rsidR="00464987" w:rsidRDefault="00444ED4">
      <w:pPr>
        <w:spacing w:before="62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Cod</w:t>
      </w:r>
      <w:r>
        <w:rPr>
          <w:rFonts w:ascii="Calibri" w:eastAsia="Calibri" w:hAnsi="Calibri" w:cs="Calibri"/>
          <w:b/>
          <w:bCs/>
          <w:sz w:val="24"/>
          <w:szCs w:val="24"/>
        </w:rPr>
        <w:t>e of 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thi</w:t>
      </w:r>
      <w:r>
        <w:rPr>
          <w:rFonts w:ascii="Calibri" w:eastAsia="Calibri" w:hAnsi="Calibri" w:cs="Calibri"/>
          <w:b/>
          <w:bCs/>
          <w:sz w:val="24"/>
          <w:szCs w:val="24"/>
        </w:rPr>
        <w:t>cs a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nd Busin</w:t>
      </w:r>
      <w:r>
        <w:rPr>
          <w:rFonts w:ascii="Calibri" w:eastAsia="Calibri" w:hAnsi="Calibri" w:cs="Calibri"/>
          <w:b/>
          <w:bCs/>
          <w:sz w:val="24"/>
          <w:szCs w:val="24"/>
        </w:rPr>
        <w:t>ess Co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ndu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45ADD683" w14:textId="77777777" w:rsidR="00464987" w:rsidRDefault="00464987">
      <w:pPr>
        <w:spacing w:after="0" w:line="200" w:lineRule="exact"/>
        <w:rPr>
          <w:sz w:val="20"/>
          <w:szCs w:val="20"/>
        </w:rPr>
      </w:pPr>
    </w:p>
    <w:p w14:paraId="390B3EE6" w14:textId="77777777" w:rsidR="00464987" w:rsidRDefault="00464987">
      <w:pPr>
        <w:spacing w:before="11" w:after="0" w:line="200" w:lineRule="exact"/>
        <w:rPr>
          <w:sz w:val="20"/>
          <w:szCs w:val="20"/>
        </w:rPr>
      </w:pPr>
    </w:p>
    <w:p w14:paraId="7F78D930" w14:textId="77777777" w:rsidR="00464987" w:rsidRDefault="00444ED4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5A310C42" w14:textId="77777777" w:rsidR="00464987" w:rsidRDefault="00464987">
      <w:pPr>
        <w:spacing w:before="7" w:after="0" w:line="240" w:lineRule="exact"/>
        <w:rPr>
          <w:sz w:val="24"/>
          <w:szCs w:val="24"/>
        </w:rPr>
      </w:pPr>
    </w:p>
    <w:p w14:paraId="26B029B4" w14:textId="77777777" w:rsidR="00464987" w:rsidRDefault="00444ED4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Build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Tr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ust and </w:t>
      </w:r>
      <w:r>
        <w:rPr>
          <w:rFonts w:ascii="Calibri" w:eastAsia="Calibri" w:hAnsi="Calibri" w:cs="Calibri"/>
          <w:b/>
          <w:bCs/>
          <w:sz w:val="24"/>
          <w:szCs w:val="24"/>
        </w:rPr>
        <w:t>Cre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dibility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F3C9D2E" w14:textId="77777777" w:rsidR="00464987" w:rsidRDefault="00464987">
      <w:pPr>
        <w:spacing w:before="2" w:after="0" w:line="180" w:lineRule="exact"/>
        <w:rPr>
          <w:sz w:val="18"/>
          <w:szCs w:val="18"/>
        </w:rPr>
      </w:pPr>
    </w:p>
    <w:p w14:paraId="6366CFCA" w14:textId="77777777" w:rsidR="00464987" w:rsidRDefault="00444ED4">
      <w:pPr>
        <w:spacing w:after="0" w:line="259" w:lineRule="auto"/>
        <w:ind w:left="100" w:right="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success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our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business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dependent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trust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confidence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earn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leaders, employees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customers.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credibility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adhering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our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commitments,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displaying honesty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integrity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reaching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company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goals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solely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through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honorable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conduct.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easy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to </w:t>
      </w:r>
      <w:r>
        <w:rPr>
          <w:rFonts w:ascii="Calibri" w:eastAsia="Calibri" w:hAnsi="Calibri" w:cs="Calibri"/>
          <w:i/>
          <w:sz w:val="24"/>
          <w:szCs w:val="24"/>
        </w:rPr>
        <w:t>say</w:t>
      </w:r>
      <w:r>
        <w:rPr>
          <w:rFonts w:ascii="Calibri" w:eastAsia="Calibri" w:hAnsi="Calibri" w:cs="Calibri"/>
          <w:sz w:val="24"/>
          <w:szCs w:val="24"/>
        </w:rPr>
        <w:t xml:space="preserve"> what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but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proof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in our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actions</w:t>
      </w:r>
      <w:r>
        <w:rPr>
          <w:rFonts w:ascii="Calibri" w:eastAsia="Calibri" w:hAnsi="Calibri" w:cs="Calibri"/>
          <w:sz w:val="24"/>
          <w:szCs w:val="24"/>
        </w:rPr>
        <w:t>. Ultimately,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judged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what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we do.  </w:t>
      </w:r>
    </w:p>
    <w:p w14:paraId="7A3E6FAA" w14:textId="77777777" w:rsidR="00464987" w:rsidRDefault="00464987">
      <w:pPr>
        <w:spacing w:before="4" w:after="0" w:line="150" w:lineRule="exact"/>
        <w:rPr>
          <w:sz w:val="15"/>
          <w:szCs w:val="15"/>
        </w:rPr>
      </w:pPr>
    </w:p>
    <w:p w14:paraId="484ED38E" w14:textId="6B556AC0" w:rsidR="00464987" w:rsidRDefault="00444ED4">
      <w:pPr>
        <w:spacing w:after="0" w:line="260" w:lineRule="auto"/>
        <w:ind w:left="100" w:right="15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When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considering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action,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 is wise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ask: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 build trust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credibility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bookmarkStart w:id="0" w:name="_GoBack"/>
      <w:bookmarkEnd w:id="0"/>
      <w:r w:rsidR="00DB38FF">
        <w:rPr>
          <w:rFonts w:ascii="Calibri" w:eastAsia="Calibri" w:hAnsi="Calibri" w:cs="Calibri"/>
          <w:sz w:val="24"/>
          <w:szCs w:val="24"/>
        </w:rPr>
        <w:t>Cargo Force, Inc.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 help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create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working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environment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which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B38FF">
        <w:rPr>
          <w:rFonts w:ascii="Calibri" w:eastAsia="Calibri" w:hAnsi="Calibri" w:cs="Calibri"/>
          <w:sz w:val="24"/>
          <w:szCs w:val="24"/>
        </w:rPr>
        <w:t>Cargo Force, Inc.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succeed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term?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commitment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 am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making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 can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follow through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with?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maximize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trust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credibility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by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answering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“yes”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thos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qu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stions and b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rk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every</w:t>
      </w:r>
      <w:r>
        <w:rPr>
          <w:rFonts w:ascii="Calibri" w:eastAsia="Calibri" w:hAnsi="Calibri" w:cs="Calibri"/>
          <w:sz w:val="24"/>
          <w:szCs w:val="24"/>
        </w:rPr>
        <w:t xml:space="preserve"> d</w:t>
      </w:r>
      <w:r>
        <w:rPr>
          <w:rFonts w:ascii="Calibri" w:eastAsia="Calibri" w:hAnsi="Calibri" w:cs="Calibri"/>
          <w:w w:val="99"/>
          <w:sz w:val="24"/>
          <w:szCs w:val="24"/>
        </w:rPr>
        <w:t>ay</w:t>
      </w:r>
      <w:r>
        <w:rPr>
          <w:rFonts w:ascii="Calibri" w:eastAsia="Calibri" w:hAnsi="Calibri" w:cs="Calibri"/>
          <w:sz w:val="24"/>
          <w:szCs w:val="24"/>
        </w:rPr>
        <w:t xml:space="preserve"> to build ou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tr</w:t>
      </w:r>
      <w:r>
        <w:rPr>
          <w:rFonts w:ascii="Calibri" w:eastAsia="Calibri" w:hAnsi="Calibri" w:cs="Calibri"/>
          <w:sz w:val="24"/>
          <w:szCs w:val="24"/>
        </w:rPr>
        <w:t xml:space="preserve">ust and </w:t>
      </w:r>
      <w:r>
        <w:rPr>
          <w:rFonts w:ascii="Calibri" w:eastAsia="Calibri" w:hAnsi="Calibri" w:cs="Calibri"/>
          <w:w w:val="99"/>
          <w:sz w:val="24"/>
          <w:szCs w:val="24"/>
        </w:rPr>
        <w:t>cre</w:t>
      </w:r>
      <w:r>
        <w:rPr>
          <w:rFonts w:ascii="Calibri" w:eastAsia="Calibri" w:hAnsi="Calibri" w:cs="Calibri"/>
          <w:sz w:val="24"/>
          <w:szCs w:val="24"/>
        </w:rPr>
        <w:t>dibili</w:t>
      </w:r>
      <w:r>
        <w:rPr>
          <w:rFonts w:ascii="Calibri" w:eastAsia="Calibri" w:hAnsi="Calibri" w:cs="Calibri"/>
          <w:w w:val="99"/>
          <w:sz w:val="24"/>
          <w:szCs w:val="24"/>
        </w:rPr>
        <w:t>ty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1316BFBD" w14:textId="77777777" w:rsidR="00464987" w:rsidRDefault="00464987">
      <w:pPr>
        <w:spacing w:before="7" w:after="0" w:line="150" w:lineRule="exact"/>
        <w:rPr>
          <w:sz w:val="15"/>
          <w:szCs w:val="15"/>
        </w:rPr>
      </w:pPr>
    </w:p>
    <w:p w14:paraId="6AC65E45" w14:textId="77777777" w:rsidR="00464987" w:rsidRDefault="00444ED4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Re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sp</w:t>
      </w:r>
      <w:r>
        <w:rPr>
          <w:rFonts w:ascii="Calibri" w:eastAsia="Calibri" w:hAnsi="Calibri" w:cs="Calibri"/>
          <w:b/>
          <w:bCs/>
          <w:sz w:val="24"/>
          <w:szCs w:val="24"/>
        </w:rPr>
        <w:t>ec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f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Indi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idual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71B6823" w14:textId="77777777" w:rsidR="00464987" w:rsidRDefault="00464987">
      <w:pPr>
        <w:spacing w:before="7" w:after="0" w:line="170" w:lineRule="exact"/>
        <w:rPr>
          <w:sz w:val="17"/>
          <w:szCs w:val="17"/>
        </w:rPr>
      </w:pPr>
    </w:p>
    <w:p w14:paraId="5176F648" w14:textId="1658DFB3" w:rsidR="00464987" w:rsidRDefault="00444ED4">
      <w:pPr>
        <w:spacing w:after="0" w:line="260" w:lineRule="auto"/>
        <w:ind w:left="100" w:right="2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 deserve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work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an environment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where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treated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dignity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and respect. </w:t>
      </w:r>
      <w:r w:rsidR="00DB38FF">
        <w:rPr>
          <w:rFonts w:ascii="Calibri" w:eastAsia="Calibri" w:hAnsi="Calibri" w:cs="Calibri"/>
          <w:sz w:val="24"/>
          <w:szCs w:val="24"/>
        </w:rPr>
        <w:t>Cargo Force, Inc.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committed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creating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such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environment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because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 brings out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full potential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each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us,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which,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turn,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contributes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directly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our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business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success. </w:t>
      </w:r>
      <w:r>
        <w:rPr>
          <w:rFonts w:ascii="Calibri" w:eastAsia="Calibri" w:hAnsi="Calibri" w:cs="Calibri"/>
          <w:w w:val="99"/>
          <w:sz w:val="24"/>
          <w:szCs w:val="24"/>
        </w:rPr>
        <w:t>We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annot affo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 to l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 an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w w:val="99"/>
          <w:sz w:val="24"/>
          <w:szCs w:val="24"/>
        </w:rPr>
        <w:t>e’</w:t>
      </w:r>
      <w:r>
        <w:rPr>
          <w:rFonts w:ascii="Calibri" w:eastAsia="Calibri" w:hAnsi="Calibri" w:cs="Calibri"/>
          <w:sz w:val="24"/>
          <w:szCs w:val="24"/>
        </w:rPr>
        <w:t>s tal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nts 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o to 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w w:val="99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</w:p>
    <w:p w14:paraId="5BD313C0" w14:textId="77777777" w:rsidR="00464987" w:rsidRDefault="00464987">
      <w:pPr>
        <w:spacing w:before="2" w:after="0" w:line="150" w:lineRule="exact"/>
        <w:rPr>
          <w:sz w:val="15"/>
          <w:szCs w:val="15"/>
        </w:rPr>
      </w:pPr>
    </w:p>
    <w:p w14:paraId="4BA9A6A8" w14:textId="62A6EA8E" w:rsidR="00464987" w:rsidRDefault="00DB38FF">
      <w:pPr>
        <w:spacing w:after="0" w:line="260" w:lineRule="auto"/>
        <w:ind w:left="100" w:right="5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Cargo Force, Inc.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is an equal</w:t>
      </w:r>
      <w:r w:rsidR="00444E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employment/affirmative</w:t>
      </w:r>
      <w:r w:rsidR="00444ED4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action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employer</w:t>
      </w:r>
      <w:r w:rsidR="00444ED4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and is committed</w:t>
      </w:r>
      <w:r w:rsidR="00444ED4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to providing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a workplace</w:t>
      </w:r>
      <w:r w:rsidR="00444ED4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that is free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of discrimination</w:t>
      </w:r>
      <w:r w:rsidR="00444ED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of all types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from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abusive, offensive</w:t>
      </w:r>
      <w:r w:rsidR="00444E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or harassing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behavior.</w:t>
      </w:r>
      <w:r w:rsidR="00444ED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Any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employee</w:t>
      </w:r>
      <w:r w:rsidR="00444ED4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who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feels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harassed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or</w:t>
      </w:r>
      <w:r w:rsidR="00444E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discriminated</w:t>
      </w:r>
      <w:r w:rsidR="00444ED4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 xml:space="preserve">against should </w:t>
      </w:r>
      <w:r w:rsidR="00444ED4">
        <w:rPr>
          <w:rFonts w:ascii="Calibri" w:eastAsia="Calibri" w:hAnsi="Calibri" w:cs="Calibri"/>
          <w:w w:val="99"/>
          <w:sz w:val="24"/>
          <w:szCs w:val="24"/>
        </w:rPr>
        <w:t>re</w:t>
      </w:r>
      <w:r w:rsidR="00444ED4">
        <w:rPr>
          <w:rFonts w:ascii="Calibri" w:eastAsia="Calibri" w:hAnsi="Calibri" w:cs="Calibri"/>
          <w:sz w:val="24"/>
          <w:szCs w:val="24"/>
        </w:rPr>
        <w:t>po</w:t>
      </w:r>
      <w:r w:rsidR="00444ED4">
        <w:rPr>
          <w:rFonts w:ascii="Calibri" w:eastAsia="Calibri" w:hAnsi="Calibri" w:cs="Calibri"/>
          <w:w w:val="99"/>
          <w:sz w:val="24"/>
          <w:szCs w:val="24"/>
        </w:rPr>
        <w:t>r</w:t>
      </w:r>
      <w:r w:rsidR="00444ED4">
        <w:rPr>
          <w:rFonts w:ascii="Calibri" w:eastAsia="Calibri" w:hAnsi="Calibri" w:cs="Calibri"/>
          <w:sz w:val="24"/>
          <w:szCs w:val="24"/>
        </w:rPr>
        <w:t>t th</w:t>
      </w:r>
      <w:r w:rsidR="00444ED4">
        <w:rPr>
          <w:rFonts w:ascii="Calibri" w:eastAsia="Calibri" w:hAnsi="Calibri" w:cs="Calibri"/>
          <w:w w:val="99"/>
          <w:sz w:val="24"/>
          <w:szCs w:val="24"/>
        </w:rPr>
        <w:t>e</w:t>
      </w:r>
      <w:r w:rsidR="00444ED4">
        <w:rPr>
          <w:rFonts w:ascii="Calibri" w:eastAsia="Calibri" w:hAnsi="Calibri" w:cs="Calibri"/>
          <w:sz w:val="24"/>
          <w:szCs w:val="24"/>
        </w:rPr>
        <w:t xml:space="preserve"> in</w:t>
      </w:r>
      <w:r w:rsidR="00444ED4">
        <w:rPr>
          <w:rFonts w:ascii="Calibri" w:eastAsia="Calibri" w:hAnsi="Calibri" w:cs="Calibri"/>
          <w:w w:val="99"/>
          <w:sz w:val="24"/>
          <w:szCs w:val="24"/>
        </w:rPr>
        <w:t>c</w:t>
      </w:r>
      <w:r w:rsidR="00444ED4">
        <w:rPr>
          <w:rFonts w:ascii="Calibri" w:eastAsia="Calibri" w:hAnsi="Calibri" w:cs="Calibri"/>
          <w:sz w:val="24"/>
          <w:szCs w:val="24"/>
        </w:rPr>
        <w:t>id</w:t>
      </w:r>
      <w:r w:rsidR="00444ED4">
        <w:rPr>
          <w:rFonts w:ascii="Calibri" w:eastAsia="Calibri" w:hAnsi="Calibri" w:cs="Calibri"/>
          <w:w w:val="99"/>
          <w:sz w:val="24"/>
          <w:szCs w:val="24"/>
        </w:rPr>
        <w:t>e</w:t>
      </w:r>
      <w:r w:rsidR="00444ED4">
        <w:rPr>
          <w:rFonts w:ascii="Calibri" w:eastAsia="Calibri" w:hAnsi="Calibri" w:cs="Calibri"/>
          <w:sz w:val="24"/>
          <w:szCs w:val="24"/>
        </w:rPr>
        <w:t>nt to his o</w:t>
      </w:r>
      <w:r w:rsidR="00444ED4">
        <w:rPr>
          <w:rFonts w:ascii="Calibri" w:eastAsia="Calibri" w:hAnsi="Calibri" w:cs="Calibri"/>
          <w:w w:val="99"/>
          <w:sz w:val="24"/>
          <w:szCs w:val="24"/>
        </w:rPr>
        <w:t>r</w:t>
      </w:r>
      <w:r w:rsidR="00444ED4">
        <w:rPr>
          <w:rFonts w:ascii="Calibri" w:eastAsia="Calibri" w:hAnsi="Calibri" w:cs="Calibri"/>
          <w:sz w:val="24"/>
          <w:szCs w:val="24"/>
        </w:rPr>
        <w:t xml:space="preserve"> h</w:t>
      </w:r>
      <w:r w:rsidR="00444ED4">
        <w:rPr>
          <w:rFonts w:ascii="Calibri" w:eastAsia="Calibri" w:hAnsi="Calibri" w:cs="Calibri"/>
          <w:w w:val="99"/>
          <w:sz w:val="24"/>
          <w:szCs w:val="24"/>
        </w:rPr>
        <w:t>er</w:t>
      </w:r>
      <w:r w:rsidR="00444ED4">
        <w:rPr>
          <w:rFonts w:ascii="Calibri" w:eastAsia="Calibri" w:hAnsi="Calibri" w:cs="Calibri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w w:val="99"/>
          <w:sz w:val="24"/>
          <w:szCs w:val="24"/>
        </w:rPr>
        <w:t>m</w:t>
      </w:r>
      <w:r w:rsidR="00444ED4">
        <w:rPr>
          <w:rFonts w:ascii="Calibri" w:eastAsia="Calibri" w:hAnsi="Calibri" w:cs="Calibri"/>
          <w:sz w:val="24"/>
          <w:szCs w:val="24"/>
        </w:rPr>
        <w:t>an</w:t>
      </w:r>
      <w:r w:rsidR="00444ED4">
        <w:rPr>
          <w:rFonts w:ascii="Calibri" w:eastAsia="Calibri" w:hAnsi="Calibri" w:cs="Calibri"/>
          <w:w w:val="99"/>
          <w:sz w:val="24"/>
          <w:szCs w:val="24"/>
        </w:rPr>
        <w:t>ager</w:t>
      </w:r>
      <w:r w:rsidR="00444ED4">
        <w:rPr>
          <w:rFonts w:ascii="Calibri" w:eastAsia="Calibri" w:hAnsi="Calibri" w:cs="Calibri"/>
          <w:sz w:val="24"/>
          <w:szCs w:val="24"/>
        </w:rPr>
        <w:t xml:space="preserve"> o</w:t>
      </w:r>
      <w:r w:rsidR="00444ED4">
        <w:rPr>
          <w:rFonts w:ascii="Calibri" w:eastAsia="Calibri" w:hAnsi="Calibri" w:cs="Calibri"/>
          <w:w w:val="99"/>
          <w:sz w:val="24"/>
          <w:szCs w:val="24"/>
        </w:rPr>
        <w:t>r</w:t>
      </w:r>
      <w:r w:rsidR="00444ED4">
        <w:rPr>
          <w:rFonts w:ascii="Calibri" w:eastAsia="Calibri" w:hAnsi="Calibri" w:cs="Calibri"/>
          <w:sz w:val="24"/>
          <w:szCs w:val="24"/>
        </w:rPr>
        <w:t xml:space="preserve"> to hu</w:t>
      </w:r>
      <w:r w:rsidR="00444ED4">
        <w:rPr>
          <w:rFonts w:ascii="Calibri" w:eastAsia="Calibri" w:hAnsi="Calibri" w:cs="Calibri"/>
          <w:w w:val="99"/>
          <w:sz w:val="24"/>
          <w:szCs w:val="24"/>
        </w:rPr>
        <w:t>m</w:t>
      </w:r>
      <w:r w:rsidR="00444ED4">
        <w:rPr>
          <w:rFonts w:ascii="Calibri" w:eastAsia="Calibri" w:hAnsi="Calibri" w:cs="Calibri"/>
          <w:sz w:val="24"/>
          <w:szCs w:val="24"/>
        </w:rPr>
        <w:t xml:space="preserve">an </w:t>
      </w:r>
      <w:r w:rsidR="00444ED4">
        <w:rPr>
          <w:rFonts w:ascii="Calibri" w:eastAsia="Calibri" w:hAnsi="Calibri" w:cs="Calibri"/>
          <w:w w:val="99"/>
          <w:sz w:val="24"/>
          <w:szCs w:val="24"/>
        </w:rPr>
        <w:t>re</w:t>
      </w:r>
      <w:r w:rsidR="00444ED4">
        <w:rPr>
          <w:rFonts w:ascii="Calibri" w:eastAsia="Calibri" w:hAnsi="Calibri" w:cs="Calibri"/>
          <w:sz w:val="24"/>
          <w:szCs w:val="24"/>
        </w:rPr>
        <w:t>sou</w:t>
      </w:r>
      <w:r w:rsidR="00444ED4">
        <w:rPr>
          <w:rFonts w:ascii="Calibri" w:eastAsia="Calibri" w:hAnsi="Calibri" w:cs="Calibri"/>
          <w:w w:val="99"/>
          <w:sz w:val="24"/>
          <w:szCs w:val="24"/>
        </w:rPr>
        <w:t>rce</w:t>
      </w:r>
      <w:r w:rsidR="00444ED4">
        <w:rPr>
          <w:rFonts w:ascii="Calibri" w:eastAsia="Calibri" w:hAnsi="Calibri" w:cs="Calibri"/>
          <w:sz w:val="24"/>
          <w:szCs w:val="24"/>
        </w:rPr>
        <w:t xml:space="preserve">s. </w:t>
      </w:r>
    </w:p>
    <w:p w14:paraId="466B692D" w14:textId="77777777" w:rsidR="00464987" w:rsidRDefault="00464987">
      <w:pPr>
        <w:spacing w:before="7" w:after="0" w:line="150" w:lineRule="exact"/>
        <w:rPr>
          <w:sz w:val="15"/>
          <w:szCs w:val="15"/>
        </w:rPr>
      </w:pPr>
    </w:p>
    <w:p w14:paraId="21AEBDA3" w14:textId="77777777" w:rsidR="00464987" w:rsidRDefault="00444ED4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Crea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 a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Cultu</w:t>
      </w:r>
      <w:r>
        <w:rPr>
          <w:rFonts w:ascii="Calibri" w:eastAsia="Calibri" w:hAnsi="Calibri" w:cs="Calibri"/>
          <w:b/>
          <w:bCs/>
          <w:sz w:val="24"/>
          <w:szCs w:val="24"/>
        </w:rPr>
        <w:t>re of Open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and Hon</w:t>
      </w:r>
      <w:r>
        <w:rPr>
          <w:rFonts w:ascii="Calibri" w:eastAsia="Calibri" w:hAnsi="Calibri" w:cs="Calibri"/>
          <w:b/>
          <w:bCs/>
          <w:sz w:val="24"/>
          <w:szCs w:val="24"/>
        </w:rPr>
        <w:t>est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Co</w:t>
      </w:r>
      <w:r>
        <w:rPr>
          <w:rFonts w:ascii="Calibri" w:eastAsia="Calibri" w:hAnsi="Calibri" w:cs="Calibri"/>
          <w:b/>
          <w:bCs/>
          <w:sz w:val="24"/>
          <w:szCs w:val="24"/>
        </w:rPr>
        <w:t>mmu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sz w:val="24"/>
          <w:szCs w:val="24"/>
        </w:rPr>
        <w:t>ca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tion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7ADEB55" w14:textId="77777777" w:rsidR="00464987" w:rsidRDefault="00464987">
      <w:pPr>
        <w:spacing w:before="7" w:after="0" w:line="170" w:lineRule="exact"/>
        <w:rPr>
          <w:sz w:val="17"/>
          <w:szCs w:val="17"/>
        </w:rPr>
      </w:pPr>
    </w:p>
    <w:p w14:paraId="762A02E7" w14:textId="50A596D3" w:rsidR="00464987" w:rsidRDefault="00444ED4">
      <w:pPr>
        <w:spacing w:after="0" w:line="259" w:lineRule="auto"/>
        <w:ind w:left="100" w:right="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B38FF">
        <w:rPr>
          <w:rFonts w:ascii="Calibri" w:eastAsia="Calibri" w:hAnsi="Calibri" w:cs="Calibri"/>
          <w:sz w:val="24"/>
          <w:szCs w:val="24"/>
        </w:rPr>
        <w:t>Cargo Force, Inc.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every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should feel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omfortable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speak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his 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mind, particularly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respect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ethics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concerns.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Managers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responsibility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create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op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and supportive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environment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where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employees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feel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comfortable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raising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such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questions.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 benefit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tremendously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when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employees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exercise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their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power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prevent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mistakes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wrongdoing b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 as</w:t>
      </w:r>
      <w:r>
        <w:rPr>
          <w:rFonts w:ascii="Calibri" w:eastAsia="Calibri" w:hAnsi="Calibri" w:cs="Calibri"/>
          <w:w w:val="99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ht qu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stions at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ht ti</w:t>
      </w:r>
      <w:r>
        <w:rPr>
          <w:rFonts w:ascii="Calibri" w:eastAsia="Calibri" w:hAnsi="Calibri" w:cs="Calibri"/>
          <w:w w:val="99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 xml:space="preserve">s.  </w:t>
      </w:r>
    </w:p>
    <w:p w14:paraId="44BE4EC1" w14:textId="77777777" w:rsidR="00464987" w:rsidRDefault="00464987">
      <w:pPr>
        <w:spacing w:before="9" w:after="0" w:line="150" w:lineRule="exact"/>
        <w:rPr>
          <w:sz w:val="15"/>
          <w:szCs w:val="15"/>
        </w:rPr>
      </w:pPr>
    </w:p>
    <w:p w14:paraId="53E01F40" w14:textId="1122A293" w:rsidR="00464987" w:rsidRDefault="00DB38FF">
      <w:pPr>
        <w:spacing w:after="0" w:line="259" w:lineRule="auto"/>
        <w:ind w:left="100" w:right="27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Cargo Force, Inc.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will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investigate</w:t>
      </w:r>
      <w:r w:rsidR="00444ED4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all reported</w:t>
      </w:r>
      <w:r w:rsidR="00444ED4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instances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of questionable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or unethical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behavior.</w:t>
      </w:r>
      <w:r w:rsidR="00444ED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In every</w:t>
      </w:r>
      <w:r w:rsidR="00444ED4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instance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where</w:t>
      </w:r>
      <w:r w:rsidR="00444ED4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improper</w:t>
      </w:r>
      <w:r w:rsidR="00444ED4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behavior</w:t>
      </w:r>
      <w:r w:rsidR="00444ED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is found to have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occurred,</w:t>
      </w:r>
      <w:r w:rsidR="00444ED4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the company</w:t>
      </w:r>
      <w:r w:rsidR="00444ED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will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take</w:t>
      </w:r>
      <w:r w:rsidR="00444ED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appropriate</w:t>
      </w:r>
      <w:r w:rsidR="00444ED4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action.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We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will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not tolerate</w:t>
      </w:r>
      <w:r w:rsidR="00444ED4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retaliation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against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employees</w:t>
      </w:r>
      <w:r w:rsidR="00444ED4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 xml:space="preserve">who </w:t>
      </w:r>
      <w:r w:rsidR="00444ED4">
        <w:rPr>
          <w:rFonts w:ascii="Calibri" w:eastAsia="Calibri" w:hAnsi="Calibri" w:cs="Calibri"/>
          <w:w w:val="99"/>
          <w:sz w:val="24"/>
          <w:szCs w:val="24"/>
        </w:rPr>
        <w:t>r</w:t>
      </w:r>
      <w:r w:rsidR="00444ED4">
        <w:rPr>
          <w:rFonts w:ascii="Calibri" w:eastAsia="Calibri" w:hAnsi="Calibri" w:cs="Calibri"/>
          <w:sz w:val="24"/>
          <w:szCs w:val="24"/>
        </w:rPr>
        <w:t>ais</w:t>
      </w:r>
      <w:r w:rsidR="00444ED4">
        <w:rPr>
          <w:rFonts w:ascii="Calibri" w:eastAsia="Calibri" w:hAnsi="Calibri" w:cs="Calibri"/>
          <w:w w:val="99"/>
          <w:sz w:val="24"/>
          <w:szCs w:val="24"/>
        </w:rPr>
        <w:t>e</w:t>
      </w:r>
      <w:r w:rsidR="00444ED4">
        <w:rPr>
          <w:rFonts w:ascii="Calibri" w:eastAsia="Calibri" w:hAnsi="Calibri" w:cs="Calibri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w w:val="99"/>
          <w:sz w:val="24"/>
          <w:szCs w:val="24"/>
        </w:rPr>
        <w:t>ge</w:t>
      </w:r>
      <w:r w:rsidR="00444ED4">
        <w:rPr>
          <w:rFonts w:ascii="Calibri" w:eastAsia="Calibri" w:hAnsi="Calibri" w:cs="Calibri"/>
          <w:sz w:val="24"/>
          <w:szCs w:val="24"/>
        </w:rPr>
        <w:t>nuin</w:t>
      </w:r>
      <w:r w:rsidR="00444ED4">
        <w:rPr>
          <w:rFonts w:ascii="Calibri" w:eastAsia="Calibri" w:hAnsi="Calibri" w:cs="Calibri"/>
          <w:w w:val="99"/>
          <w:sz w:val="24"/>
          <w:szCs w:val="24"/>
        </w:rPr>
        <w:t>e</w:t>
      </w:r>
      <w:r w:rsidR="00444ED4">
        <w:rPr>
          <w:rFonts w:ascii="Calibri" w:eastAsia="Calibri" w:hAnsi="Calibri" w:cs="Calibri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w w:val="99"/>
          <w:sz w:val="24"/>
          <w:szCs w:val="24"/>
        </w:rPr>
        <w:t>e</w:t>
      </w:r>
      <w:r w:rsidR="00444ED4">
        <w:rPr>
          <w:rFonts w:ascii="Calibri" w:eastAsia="Calibri" w:hAnsi="Calibri" w:cs="Calibri"/>
          <w:sz w:val="24"/>
          <w:szCs w:val="24"/>
        </w:rPr>
        <w:t>thi</w:t>
      </w:r>
      <w:r w:rsidR="00444ED4">
        <w:rPr>
          <w:rFonts w:ascii="Calibri" w:eastAsia="Calibri" w:hAnsi="Calibri" w:cs="Calibri"/>
          <w:w w:val="99"/>
          <w:sz w:val="24"/>
          <w:szCs w:val="24"/>
        </w:rPr>
        <w:t>c</w:t>
      </w:r>
      <w:r w:rsidR="00444ED4">
        <w:rPr>
          <w:rFonts w:ascii="Calibri" w:eastAsia="Calibri" w:hAnsi="Calibri" w:cs="Calibri"/>
          <w:sz w:val="24"/>
          <w:szCs w:val="24"/>
        </w:rPr>
        <w:t xml:space="preserve">s </w:t>
      </w:r>
      <w:r w:rsidR="00444ED4">
        <w:rPr>
          <w:rFonts w:ascii="Calibri" w:eastAsia="Calibri" w:hAnsi="Calibri" w:cs="Calibri"/>
          <w:w w:val="99"/>
          <w:sz w:val="24"/>
          <w:szCs w:val="24"/>
        </w:rPr>
        <w:t>c</w:t>
      </w:r>
      <w:r w:rsidR="00444ED4">
        <w:rPr>
          <w:rFonts w:ascii="Calibri" w:eastAsia="Calibri" w:hAnsi="Calibri" w:cs="Calibri"/>
          <w:sz w:val="24"/>
          <w:szCs w:val="24"/>
        </w:rPr>
        <w:t>on</w:t>
      </w:r>
      <w:r w:rsidR="00444ED4">
        <w:rPr>
          <w:rFonts w:ascii="Calibri" w:eastAsia="Calibri" w:hAnsi="Calibri" w:cs="Calibri"/>
          <w:w w:val="99"/>
          <w:sz w:val="24"/>
          <w:szCs w:val="24"/>
        </w:rPr>
        <w:t>cer</w:t>
      </w:r>
      <w:r w:rsidR="00444ED4">
        <w:rPr>
          <w:rFonts w:ascii="Calibri" w:eastAsia="Calibri" w:hAnsi="Calibri" w:cs="Calibri"/>
          <w:sz w:val="24"/>
          <w:szCs w:val="24"/>
        </w:rPr>
        <w:t xml:space="preserve">ns in </w:t>
      </w:r>
      <w:r w:rsidR="00444ED4">
        <w:rPr>
          <w:rFonts w:ascii="Calibri" w:eastAsia="Calibri" w:hAnsi="Calibri" w:cs="Calibri"/>
          <w:w w:val="99"/>
          <w:sz w:val="24"/>
          <w:szCs w:val="24"/>
        </w:rPr>
        <w:t>g</w:t>
      </w:r>
      <w:r w:rsidR="00444ED4">
        <w:rPr>
          <w:rFonts w:ascii="Calibri" w:eastAsia="Calibri" w:hAnsi="Calibri" w:cs="Calibri"/>
          <w:sz w:val="24"/>
          <w:szCs w:val="24"/>
        </w:rPr>
        <w:t xml:space="preserve">ood faith. </w:t>
      </w:r>
    </w:p>
    <w:p w14:paraId="581BAB9F" w14:textId="77777777" w:rsidR="00464987" w:rsidRDefault="00464987">
      <w:pPr>
        <w:spacing w:before="9" w:after="0" w:line="150" w:lineRule="exact"/>
        <w:rPr>
          <w:sz w:val="15"/>
          <w:szCs w:val="15"/>
        </w:rPr>
      </w:pPr>
    </w:p>
    <w:p w14:paraId="3893D6A4" w14:textId="05DC6341" w:rsidR="00464987" w:rsidRDefault="00444ED4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info</w:t>
      </w:r>
      <w:r>
        <w:rPr>
          <w:rFonts w:ascii="Calibri" w:eastAsia="Calibri" w:hAnsi="Calibri" w:cs="Calibri"/>
          <w:w w:val="99"/>
          <w:sz w:val="24"/>
          <w:szCs w:val="24"/>
        </w:rPr>
        <w:t>rm</w:t>
      </w:r>
      <w:r>
        <w:rPr>
          <w:rFonts w:ascii="Calibri" w:eastAsia="Calibri" w:hAnsi="Calibri" w:cs="Calibri"/>
          <w:sz w:val="24"/>
          <w:szCs w:val="24"/>
        </w:rPr>
        <w:t>ation</w:t>
      </w:r>
      <w:r>
        <w:rPr>
          <w:rFonts w:ascii="Calibri" w:eastAsia="Calibri" w:hAnsi="Calibri" w:cs="Calibri"/>
          <w:w w:val="99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DB38FF">
        <w:rPr>
          <w:rFonts w:ascii="Calibri" w:eastAsia="Calibri" w:hAnsi="Calibri" w:cs="Calibri"/>
          <w:w w:val="99"/>
          <w:sz w:val="24"/>
          <w:szCs w:val="24"/>
        </w:rPr>
        <w:t>Cargo Force, Inc.</w:t>
      </w:r>
      <w:r>
        <w:rPr>
          <w:rFonts w:ascii="Calibri" w:eastAsia="Calibri" w:hAnsi="Calibri" w:cs="Calibri"/>
          <w:w w:val="99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histl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blo</w:t>
      </w:r>
      <w:r>
        <w:rPr>
          <w:rFonts w:ascii="Calibri" w:eastAsia="Calibri" w:hAnsi="Calibri" w:cs="Calibri"/>
          <w:w w:val="99"/>
          <w:sz w:val="24"/>
          <w:szCs w:val="24"/>
        </w:rPr>
        <w:t>wer</w:t>
      </w:r>
      <w:r>
        <w:rPr>
          <w:rFonts w:ascii="Calibri" w:eastAsia="Calibri" w:hAnsi="Calibri" w:cs="Calibri"/>
          <w:sz w:val="24"/>
          <w:szCs w:val="24"/>
        </w:rPr>
        <w:t xml:space="preserve"> poli</w:t>
      </w:r>
      <w:r>
        <w:rPr>
          <w:rFonts w:ascii="Calibri" w:eastAsia="Calibri" w:hAnsi="Calibri" w:cs="Calibri"/>
          <w:w w:val="99"/>
          <w:sz w:val="24"/>
          <w:szCs w:val="24"/>
        </w:rPr>
        <w:t>cy</w:t>
      </w:r>
      <w:r>
        <w:rPr>
          <w:rFonts w:ascii="Calibri" w:eastAsia="Calibri" w:hAnsi="Calibri" w:cs="Calibri"/>
          <w:sz w:val="24"/>
          <w:szCs w:val="24"/>
        </w:rPr>
        <w:t xml:space="preserve"> is as follow</w:t>
      </w:r>
      <w:r>
        <w:rPr>
          <w:rFonts w:ascii="Calibri" w:eastAsia="Calibri" w:hAnsi="Calibri" w:cs="Calibri"/>
          <w:w w:val="99"/>
          <w:sz w:val="24"/>
          <w:szCs w:val="24"/>
        </w:rPr>
        <w:t>s: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A9E304A" w14:textId="77777777" w:rsidR="00464987" w:rsidRDefault="00464987">
      <w:pPr>
        <w:spacing w:before="7" w:after="0" w:line="180" w:lineRule="exact"/>
        <w:rPr>
          <w:sz w:val="18"/>
          <w:szCs w:val="18"/>
        </w:rPr>
      </w:pPr>
    </w:p>
    <w:p w14:paraId="41AF5123" w14:textId="77777777" w:rsidR="00464987" w:rsidRDefault="00444ED4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--- </w:t>
      </w:r>
    </w:p>
    <w:p w14:paraId="7DC885C6" w14:textId="77777777" w:rsidR="00464987" w:rsidRDefault="00464987">
      <w:pPr>
        <w:spacing w:after="0"/>
        <w:sectPr w:rsidR="00464987">
          <w:type w:val="continuous"/>
          <w:pgSz w:w="12240" w:h="15840"/>
          <w:pgMar w:top="1380" w:right="1280" w:bottom="280" w:left="1340" w:header="720" w:footer="720" w:gutter="0"/>
          <w:cols w:space="720"/>
        </w:sectPr>
      </w:pPr>
    </w:p>
    <w:p w14:paraId="10C109DF" w14:textId="77777777" w:rsidR="00464987" w:rsidRDefault="00444ED4">
      <w:pPr>
        <w:spacing w:before="62" w:after="0" w:line="240" w:lineRule="auto"/>
        <w:ind w:left="100" w:right="621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lastRenderedPageBreak/>
        <w:t>Whistleblower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Protection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Policy</w:t>
      </w:r>
    </w:p>
    <w:p w14:paraId="58A47D1D" w14:textId="77777777" w:rsidR="00464987" w:rsidRDefault="00464987">
      <w:pPr>
        <w:spacing w:before="8" w:after="0" w:line="150" w:lineRule="exact"/>
        <w:rPr>
          <w:sz w:val="15"/>
          <w:szCs w:val="15"/>
        </w:rPr>
      </w:pPr>
    </w:p>
    <w:p w14:paraId="396097DA" w14:textId="77777777" w:rsidR="00464987" w:rsidRDefault="00444ED4">
      <w:pPr>
        <w:spacing w:after="0" w:line="240" w:lineRule="auto"/>
        <w:ind w:left="100" w:right="5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Company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prohibits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retaliation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against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employee because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employee engages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 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following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activities:</w:t>
      </w:r>
    </w:p>
    <w:p w14:paraId="49AE69A0" w14:textId="77777777" w:rsidR="00464987" w:rsidRDefault="00464987">
      <w:pPr>
        <w:spacing w:before="20" w:after="0" w:line="220" w:lineRule="exact"/>
      </w:pPr>
    </w:p>
    <w:p w14:paraId="4316FA63" w14:textId="77777777" w:rsidR="00464987" w:rsidRDefault="00444ED4">
      <w:pPr>
        <w:spacing w:after="0" w:line="241" w:lineRule="auto"/>
        <w:ind w:left="100" w:right="5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(a)  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Discloses,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threatens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disclose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supervisor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body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activity,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policy or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practice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Company,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another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employer, with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whom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there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business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relationship, 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employee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reasonably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believes:</w:t>
      </w:r>
    </w:p>
    <w:p w14:paraId="63908AF1" w14:textId="77777777" w:rsidR="00464987" w:rsidRDefault="00464987">
      <w:pPr>
        <w:spacing w:before="17" w:after="0" w:line="220" w:lineRule="exact"/>
      </w:pPr>
    </w:p>
    <w:p w14:paraId="3B2F3DBB" w14:textId="77777777" w:rsidR="00464987" w:rsidRDefault="00444ED4">
      <w:pPr>
        <w:spacing w:after="0" w:line="240" w:lineRule="auto"/>
        <w:ind w:left="100" w:right="56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(1)     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violation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law,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rule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regulation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promulgated pursuant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law, including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violation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involving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deception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of,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misrepresentation to,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shareholder, investor,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client,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customer,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employee,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former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employee,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retiree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pensioner of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Company or any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governmental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entity;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</w:p>
    <w:p w14:paraId="1E600447" w14:textId="77777777" w:rsidR="00464987" w:rsidRDefault="00464987">
      <w:pPr>
        <w:spacing w:before="20" w:after="0" w:line="220" w:lineRule="exact"/>
      </w:pPr>
    </w:p>
    <w:p w14:paraId="6490ED5C" w14:textId="77777777" w:rsidR="00464987" w:rsidRDefault="00444ED4">
      <w:pPr>
        <w:spacing w:after="0" w:line="240" w:lineRule="auto"/>
        <w:ind w:left="100" w:right="56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(2)     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fraudulent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criminal,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including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activity, policy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practice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deception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misrepresentation which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employee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reasonably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believes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defraud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shareholder, investor,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client,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customer,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employee,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former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employee,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retiree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pensioner of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Company or any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governmental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entity.</w:t>
      </w:r>
    </w:p>
    <w:p w14:paraId="26EECCE6" w14:textId="77777777" w:rsidR="00464987" w:rsidRDefault="00464987">
      <w:pPr>
        <w:spacing w:before="20" w:after="0" w:line="220" w:lineRule="exact"/>
      </w:pPr>
    </w:p>
    <w:p w14:paraId="32374B4D" w14:textId="77777777" w:rsidR="00464987" w:rsidRDefault="00444ED4">
      <w:pPr>
        <w:spacing w:after="0" w:line="240" w:lineRule="auto"/>
        <w:ind w:left="100" w:right="5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(b)     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Provides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information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testifies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before,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body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conducting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investigation, hearing 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inquiry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violation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law,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rule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regulation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promulgated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pursuant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law by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Company,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another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employer,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whom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there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business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relationship,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including any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violation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involving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deception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of,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misrepresentation to,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shareholder,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investor,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client, customer,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employee, former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employee, retiree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pensioner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 governmental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entity.</w:t>
      </w:r>
    </w:p>
    <w:p w14:paraId="0E50A836" w14:textId="77777777" w:rsidR="00464987" w:rsidRDefault="00464987">
      <w:pPr>
        <w:spacing w:before="20" w:after="0" w:line="220" w:lineRule="exact"/>
      </w:pPr>
    </w:p>
    <w:p w14:paraId="4751CDEC" w14:textId="77777777" w:rsidR="00464987" w:rsidRDefault="00444ED4">
      <w:pPr>
        <w:spacing w:after="0" w:line="240" w:lineRule="auto"/>
        <w:ind w:left="100" w:right="5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(c)      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Objects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to,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refuses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to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participate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any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activity,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policy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practice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which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employee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reasonably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believes:</w:t>
      </w:r>
    </w:p>
    <w:p w14:paraId="2855BA51" w14:textId="77777777" w:rsidR="00464987" w:rsidRDefault="00464987">
      <w:pPr>
        <w:spacing w:before="20" w:after="0" w:line="220" w:lineRule="exact"/>
      </w:pPr>
    </w:p>
    <w:p w14:paraId="7BD97842" w14:textId="77777777" w:rsidR="00464987" w:rsidRDefault="00444ED4">
      <w:pPr>
        <w:spacing w:after="0" w:line="240" w:lineRule="auto"/>
        <w:ind w:left="100" w:right="56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(1)     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violation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law,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rule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regulation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promulgated pursuant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law, including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violation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involving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deception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of,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misrepresentation to,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shareholder, investor,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client,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customer,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employee,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former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employee,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retiree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pensioner of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Company or any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governmental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entity;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</w:p>
    <w:p w14:paraId="60E77D14" w14:textId="77777777" w:rsidR="00464987" w:rsidRDefault="00464987">
      <w:pPr>
        <w:spacing w:before="20" w:after="0" w:line="220" w:lineRule="exact"/>
      </w:pPr>
    </w:p>
    <w:p w14:paraId="2BB640E8" w14:textId="77777777" w:rsidR="00464987" w:rsidRDefault="00444ED4">
      <w:pPr>
        <w:spacing w:after="0" w:line="240" w:lineRule="auto"/>
        <w:ind w:left="100" w:right="56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(2)     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fraudulent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criminal,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including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activity, policy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practice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deception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misrepresentation which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employee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reasonably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believes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defraud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shareholder, investor,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client,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customer,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employee,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former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employee,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retiree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pensioner of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Company or any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governmental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entity;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</w:p>
    <w:p w14:paraId="09E4D98E" w14:textId="77777777" w:rsidR="00464987" w:rsidRDefault="00464987">
      <w:pPr>
        <w:spacing w:before="20" w:after="0" w:line="220" w:lineRule="exact"/>
      </w:pPr>
    </w:p>
    <w:p w14:paraId="2B7AC4D3" w14:textId="77777777" w:rsidR="00464987" w:rsidRDefault="00444ED4">
      <w:pPr>
        <w:spacing w:after="0" w:line="240" w:lineRule="auto"/>
        <w:ind w:left="100" w:right="56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(3)      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incompatible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with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clear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mandate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public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policy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concerning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the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 health,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safety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welfare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protection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environment.</w:t>
      </w:r>
    </w:p>
    <w:p w14:paraId="1FDD9AE3" w14:textId="77777777" w:rsidR="00464987" w:rsidRDefault="00464987">
      <w:pPr>
        <w:spacing w:before="20" w:after="0" w:line="220" w:lineRule="exact"/>
      </w:pPr>
    </w:p>
    <w:p w14:paraId="138BADD7" w14:textId="77777777" w:rsidR="00464987" w:rsidRDefault="00444ED4">
      <w:pPr>
        <w:spacing w:after="0" w:line="241" w:lineRule="auto"/>
        <w:ind w:left="100" w:right="5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protection against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retaliation,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disclosure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body,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apply unless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employee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(i) has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provided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his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her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supervisor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written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notice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activity, policy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practice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violation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law,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rule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regulation,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(ii) has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given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Company a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reasonable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opportunity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correct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activity,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policy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practice.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However,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disclosure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</w:t>
      </w:r>
    </w:p>
    <w:p w14:paraId="7098CD7F" w14:textId="77777777" w:rsidR="00464987" w:rsidRDefault="00464987">
      <w:pPr>
        <w:spacing w:after="0"/>
        <w:jc w:val="both"/>
        <w:sectPr w:rsidR="00464987">
          <w:pgSz w:w="12240" w:h="15840"/>
          <w:pgMar w:top="1380" w:right="1320" w:bottom="280" w:left="1340" w:header="720" w:footer="720" w:gutter="0"/>
          <w:cols w:space="720"/>
        </w:sectPr>
      </w:pPr>
    </w:p>
    <w:p w14:paraId="31106A6A" w14:textId="77777777" w:rsidR="00464987" w:rsidRDefault="00444ED4">
      <w:pPr>
        <w:spacing w:before="62" w:after="0" w:line="240" w:lineRule="auto"/>
        <w:ind w:left="100" w:right="11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required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where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employee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reasonably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certain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activity, policy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practice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known to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Company's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supervisors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where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employee fears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physical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harm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result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disclosure,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provided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situation is emergency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nature.</w:t>
      </w:r>
    </w:p>
    <w:p w14:paraId="5DCF1FED" w14:textId="77777777" w:rsidR="00464987" w:rsidRDefault="00464987">
      <w:pPr>
        <w:spacing w:before="20" w:after="0" w:line="220" w:lineRule="exact"/>
      </w:pPr>
    </w:p>
    <w:p w14:paraId="6E08A282" w14:textId="77777777" w:rsidR="00464987" w:rsidRDefault="00444ED4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---</w:t>
      </w:r>
    </w:p>
    <w:p w14:paraId="5C4F4624" w14:textId="77777777" w:rsidR="00464987" w:rsidRDefault="00464987">
      <w:pPr>
        <w:spacing w:before="15" w:after="0" w:line="220" w:lineRule="exact"/>
      </w:pPr>
    </w:p>
    <w:p w14:paraId="6842C917" w14:textId="72F00E18" w:rsidR="00464987" w:rsidRDefault="00444ED4">
      <w:pPr>
        <w:spacing w:after="0" w:line="260" w:lineRule="auto"/>
        <w:ind w:left="100" w:right="23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Employees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encouraged,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first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instance,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address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such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issues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their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managers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HR Director,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most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problems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resolved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swiftly.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reason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not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possible 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an employee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not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comfortable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raising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issue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his 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manager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HR,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B38FF">
        <w:rPr>
          <w:rFonts w:ascii="Calibri" w:eastAsia="Calibri" w:hAnsi="Calibri" w:cs="Calibri"/>
          <w:sz w:val="24"/>
          <w:szCs w:val="24"/>
        </w:rPr>
        <w:t>Cargo Force, Inc.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Chief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Operating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Officer,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Jared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Azcuy,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operate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open-door poli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y.</w:t>
      </w:r>
    </w:p>
    <w:p w14:paraId="6529546A" w14:textId="77777777" w:rsidR="00464987" w:rsidRDefault="00464987">
      <w:pPr>
        <w:spacing w:before="7" w:after="0" w:line="150" w:lineRule="exact"/>
        <w:rPr>
          <w:sz w:val="15"/>
          <w:szCs w:val="15"/>
        </w:rPr>
      </w:pPr>
    </w:p>
    <w:p w14:paraId="7D985745" w14:textId="77777777" w:rsidR="00464987" w:rsidRDefault="00444ED4">
      <w:pPr>
        <w:spacing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Tone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Top</w:t>
      </w:r>
    </w:p>
    <w:p w14:paraId="5859006E" w14:textId="77777777" w:rsidR="00464987" w:rsidRDefault="00464987">
      <w:pPr>
        <w:spacing w:before="7" w:after="0" w:line="170" w:lineRule="exact"/>
        <w:rPr>
          <w:sz w:val="17"/>
          <w:szCs w:val="17"/>
        </w:rPr>
      </w:pPr>
    </w:p>
    <w:p w14:paraId="69725A4B" w14:textId="77777777" w:rsidR="00464987" w:rsidRDefault="00444ED4">
      <w:pPr>
        <w:spacing w:after="0" w:line="260" w:lineRule="auto"/>
        <w:ind w:left="100" w:right="38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Management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has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added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responsibility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demonstrating,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through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their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actions,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importance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this Code.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any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business,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ethical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behavior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simply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happen;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the product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clear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direct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communication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behavioral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expectations,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modeled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top and demonstrated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example.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Again,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ultimately,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what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matters.</w:t>
      </w:r>
    </w:p>
    <w:p w14:paraId="62FEE362" w14:textId="77777777" w:rsidR="00464987" w:rsidRDefault="00464987">
      <w:pPr>
        <w:spacing w:before="2" w:after="0" w:line="150" w:lineRule="exact"/>
        <w:rPr>
          <w:sz w:val="15"/>
          <w:szCs w:val="15"/>
        </w:rPr>
      </w:pPr>
    </w:p>
    <w:p w14:paraId="67661545" w14:textId="4FEEF89F" w:rsidR="00464987" w:rsidRDefault="00444ED4">
      <w:pPr>
        <w:spacing w:after="0" w:line="259" w:lineRule="auto"/>
        <w:ind w:left="100" w:right="22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make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Code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work,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managers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responsible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promptly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addressing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ethical questions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concerns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raised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employees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taking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appropriate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steps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deal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such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issues.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Managers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should not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consider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employees’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ethics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concerns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threats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challenges to their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authority,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rather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another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encouraged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business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communication.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 w:rsidR="00DB38FF">
        <w:rPr>
          <w:rFonts w:ascii="Calibri" w:eastAsia="Calibri" w:hAnsi="Calibri" w:cs="Calibri"/>
          <w:sz w:val="24"/>
          <w:szCs w:val="24"/>
        </w:rPr>
        <w:t>Cargo Force, Inc.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ethics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dialogue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become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natural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daily work.</w:t>
      </w:r>
    </w:p>
    <w:p w14:paraId="524ADCC5" w14:textId="77777777" w:rsidR="00464987" w:rsidRDefault="00464987">
      <w:pPr>
        <w:spacing w:before="9" w:after="0" w:line="150" w:lineRule="exact"/>
        <w:rPr>
          <w:sz w:val="15"/>
          <w:szCs w:val="15"/>
        </w:rPr>
      </w:pPr>
    </w:p>
    <w:p w14:paraId="1D045034" w14:textId="77777777" w:rsidR="00464987" w:rsidRDefault="00444ED4">
      <w:pPr>
        <w:spacing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Uphold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Law</w:t>
      </w:r>
    </w:p>
    <w:p w14:paraId="49859E2D" w14:textId="77777777" w:rsidR="00464987" w:rsidRDefault="00464987">
      <w:pPr>
        <w:spacing w:before="2" w:after="0" w:line="180" w:lineRule="exact"/>
        <w:rPr>
          <w:sz w:val="18"/>
          <w:szCs w:val="18"/>
        </w:rPr>
      </w:pPr>
    </w:p>
    <w:p w14:paraId="26120289" w14:textId="320EAEE9" w:rsidR="00464987" w:rsidRDefault="00DB38FF">
      <w:pPr>
        <w:spacing w:after="0" w:line="258" w:lineRule="auto"/>
        <w:ind w:left="100" w:right="12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Cargo Force, Inc.</w:t>
      </w:r>
      <w:r w:rsidR="00444ED4">
        <w:rPr>
          <w:rFonts w:ascii="Calibri" w:eastAsia="Calibri" w:hAnsi="Calibri" w:cs="Calibri"/>
          <w:sz w:val="24"/>
          <w:szCs w:val="24"/>
        </w:rPr>
        <w:t>’s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commitment</w:t>
      </w:r>
      <w:r w:rsidR="00444ED4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to integrity</w:t>
      </w:r>
      <w:r w:rsidR="00444ED4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begins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with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complying</w:t>
      </w:r>
      <w:r w:rsidR="00444ED4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with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laws,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rules and regulations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where</w:t>
      </w:r>
      <w:r w:rsidR="00444ED4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we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do business.</w:t>
      </w:r>
      <w:r w:rsidR="00444E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Further,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each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of us must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have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an understanding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of the company</w:t>
      </w:r>
      <w:r w:rsidR="00444ED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policies,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laws,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rules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and regulations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that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apply</w:t>
      </w:r>
      <w:r w:rsidR="00444E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to our</w:t>
      </w:r>
      <w:r w:rsidR="00444E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specific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roles.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If we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are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unsure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of whether</w:t>
      </w:r>
      <w:r w:rsidR="00444ED4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a contemplated</w:t>
      </w:r>
      <w:r w:rsidR="00444ED4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action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is permitted</w:t>
      </w:r>
      <w:r w:rsidR="00444ED4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by</w:t>
      </w:r>
      <w:r w:rsidR="00444E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law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or</w:t>
      </w:r>
      <w:r w:rsidR="00444E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Cargo Force, Inc.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poli</w:t>
      </w:r>
      <w:r w:rsidR="00444ED4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444ED4">
        <w:rPr>
          <w:rFonts w:ascii="Calibri" w:eastAsia="Calibri" w:hAnsi="Calibri" w:cs="Calibri"/>
          <w:sz w:val="24"/>
          <w:szCs w:val="24"/>
        </w:rPr>
        <w:t>y,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we should seek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the</w:t>
      </w:r>
      <w:r w:rsidR="00444E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advice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from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the</w:t>
      </w:r>
      <w:r w:rsidR="00444E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resource</w:t>
      </w:r>
      <w:r w:rsidR="00444ED4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expert.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We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are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responsible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for</w:t>
      </w:r>
      <w:r w:rsidR="00444E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preventing</w:t>
      </w:r>
      <w:r w:rsidR="00444ED4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violations</w:t>
      </w:r>
    </w:p>
    <w:p w14:paraId="1BF8019C" w14:textId="77777777" w:rsidR="00464987" w:rsidRDefault="00444ED4">
      <w:pPr>
        <w:spacing w:before="6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of law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speaking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up if 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possible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violations.</w:t>
      </w:r>
    </w:p>
    <w:p w14:paraId="14628E39" w14:textId="77777777" w:rsidR="00464987" w:rsidRDefault="00444ED4">
      <w:pPr>
        <w:spacing w:before="5" w:after="0" w:line="470" w:lineRule="atLeast"/>
        <w:ind w:left="100" w:right="4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Because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nature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our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business,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some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requirements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warrant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specific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mention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here.  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w w:val="99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w w:val="99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as</w:t>
      </w:r>
      <w:r>
        <w:rPr>
          <w:rFonts w:ascii="Calibri" w:eastAsia="Calibri" w:hAnsi="Calibri" w:cs="Calibri"/>
          <w:i/>
          <w:w w:val="99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 xml:space="preserve"> no</w:t>
      </w:r>
      <w:r>
        <w:rPr>
          <w:rFonts w:ascii="Calibri" w:eastAsia="Calibri" w:hAnsi="Calibri" w:cs="Calibri"/>
          <w:i/>
          <w:w w:val="99"/>
          <w:sz w:val="24"/>
          <w:szCs w:val="24"/>
        </w:rPr>
        <w:t>te</w:t>
      </w:r>
      <w:r>
        <w:rPr>
          <w:rFonts w:ascii="Calibri" w:eastAsia="Calibri" w:hAnsi="Calibri" w:cs="Calibri"/>
          <w:i/>
          <w:sz w:val="24"/>
          <w:szCs w:val="24"/>
        </w:rPr>
        <w:t xml:space="preserve"> ou</w:t>
      </w:r>
      <w:r>
        <w:rPr>
          <w:rFonts w:ascii="Calibri" w:eastAsia="Calibri" w:hAnsi="Calibri" w:cs="Calibri"/>
          <w:i/>
          <w:w w:val="99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 xml:space="preserve"> applicabl</w:t>
      </w:r>
      <w:r>
        <w:rPr>
          <w:rFonts w:ascii="Calibri" w:eastAsia="Calibri" w:hAnsi="Calibri" w:cs="Calibri"/>
          <w:i/>
          <w:w w:val="99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 xml:space="preserve"> indus</w:t>
      </w:r>
      <w:r>
        <w:rPr>
          <w:rFonts w:ascii="Calibri" w:eastAsia="Calibri" w:hAnsi="Calibri" w:cs="Calibri"/>
          <w:i/>
          <w:w w:val="99"/>
          <w:sz w:val="24"/>
          <w:szCs w:val="24"/>
        </w:rPr>
        <w:t>tr</w:t>
      </w:r>
      <w:r>
        <w:rPr>
          <w:rFonts w:ascii="Calibri" w:eastAsia="Calibri" w:hAnsi="Calibri" w:cs="Calibri"/>
          <w:i/>
          <w:sz w:val="24"/>
          <w:szCs w:val="24"/>
        </w:rPr>
        <w:t>y-sp</w:t>
      </w:r>
      <w:r>
        <w:rPr>
          <w:rFonts w:ascii="Calibri" w:eastAsia="Calibri" w:hAnsi="Calibri" w:cs="Calibri"/>
          <w:i/>
          <w:w w:val="99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cific la</w:t>
      </w:r>
      <w:r>
        <w:rPr>
          <w:rFonts w:ascii="Calibri" w:eastAsia="Calibri" w:hAnsi="Calibri" w:cs="Calibri"/>
          <w:i/>
          <w:w w:val="99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s can b</w:t>
      </w:r>
      <w:r>
        <w:rPr>
          <w:rFonts w:ascii="Calibri" w:eastAsia="Calibri" w:hAnsi="Calibri" w:cs="Calibri"/>
          <w:i/>
          <w:w w:val="99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 xml:space="preserve"> found in th</w:t>
      </w:r>
      <w:r>
        <w:rPr>
          <w:rFonts w:ascii="Calibri" w:eastAsia="Calibri" w:hAnsi="Calibri" w:cs="Calibri"/>
          <w:i/>
          <w:w w:val="99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w w:val="99"/>
          <w:sz w:val="24"/>
          <w:szCs w:val="24"/>
        </w:rPr>
        <w:t>Pr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w w:val="99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acy and S</w:t>
      </w:r>
      <w:r>
        <w:rPr>
          <w:rFonts w:ascii="Calibri" w:eastAsia="Calibri" w:hAnsi="Calibri" w:cs="Calibri"/>
          <w:i/>
          <w:w w:val="99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cu</w:t>
      </w:r>
      <w:r>
        <w:rPr>
          <w:rFonts w:ascii="Calibri" w:eastAsia="Calibri" w:hAnsi="Calibri" w:cs="Calibri"/>
          <w:i/>
          <w:w w:val="99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 xml:space="preserve">ity </w:t>
      </w:r>
    </w:p>
    <w:p w14:paraId="23F6DE4D" w14:textId="77777777" w:rsidR="00464987" w:rsidRDefault="00444ED4">
      <w:pPr>
        <w:spacing w:before="28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w w:val="99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ction of ou</w:t>
      </w:r>
      <w:r>
        <w:rPr>
          <w:rFonts w:ascii="Calibri" w:eastAsia="Calibri" w:hAnsi="Calibri" w:cs="Calibri"/>
          <w:i/>
          <w:w w:val="99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w w:val="99"/>
          <w:sz w:val="24"/>
          <w:szCs w:val="24"/>
        </w:rPr>
        <w:t>we</w:t>
      </w:r>
      <w:r>
        <w:rPr>
          <w:rFonts w:ascii="Calibri" w:eastAsia="Calibri" w:hAnsi="Calibri" w:cs="Calibri"/>
          <w:i/>
          <w:sz w:val="24"/>
          <w:szCs w:val="24"/>
        </w:rPr>
        <w:t>bsi</w:t>
      </w:r>
      <w:r>
        <w:rPr>
          <w:rFonts w:ascii="Calibri" w:eastAsia="Calibri" w:hAnsi="Calibri" w:cs="Calibri"/>
          <w:i/>
          <w:w w:val="99"/>
          <w:sz w:val="24"/>
          <w:szCs w:val="24"/>
        </w:rPr>
        <w:t>te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50BAEF49" w14:textId="77777777" w:rsidR="00464987" w:rsidRDefault="00464987">
      <w:pPr>
        <w:spacing w:before="2" w:after="0" w:line="180" w:lineRule="exact"/>
        <w:rPr>
          <w:sz w:val="18"/>
          <w:szCs w:val="18"/>
        </w:rPr>
      </w:pPr>
    </w:p>
    <w:p w14:paraId="2E7AB004" w14:textId="77777777" w:rsidR="00464987" w:rsidRDefault="00444ED4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w w:val="99"/>
          <w:sz w:val="24"/>
          <w:szCs w:val="24"/>
        </w:rPr>
        <w:t>Competitio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n </w:t>
      </w:r>
    </w:p>
    <w:p w14:paraId="33BF63E5" w14:textId="77777777" w:rsidR="00464987" w:rsidRDefault="00464987">
      <w:pPr>
        <w:spacing w:before="2" w:after="0" w:line="180" w:lineRule="exact"/>
        <w:rPr>
          <w:sz w:val="18"/>
          <w:szCs w:val="18"/>
        </w:rPr>
      </w:pPr>
    </w:p>
    <w:p w14:paraId="506804E2" w14:textId="04B16536" w:rsidR="00464987" w:rsidRDefault="00444ED4">
      <w:pPr>
        <w:spacing w:after="0" w:line="258" w:lineRule="auto"/>
        <w:ind w:left="100" w:right="5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dedicated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ethical,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vigorous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competition.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B38FF">
        <w:rPr>
          <w:rFonts w:ascii="Calibri" w:eastAsia="Calibri" w:hAnsi="Calibri" w:cs="Calibri"/>
          <w:sz w:val="24"/>
          <w:szCs w:val="24"/>
        </w:rPr>
        <w:t>Cargo Force, Inc.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products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services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based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their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merit,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superior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quality,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functionality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competitive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pricing.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make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independent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pricing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marketing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decisions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will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 improperly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cooperate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coordinate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activities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competitors.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</w:p>
    <w:p w14:paraId="419030E3" w14:textId="77777777" w:rsidR="00464987" w:rsidRDefault="00464987">
      <w:pPr>
        <w:spacing w:after="0"/>
        <w:sectPr w:rsidR="00464987">
          <w:pgSz w:w="12240" w:h="15840"/>
          <w:pgMar w:top="1380" w:right="1260" w:bottom="280" w:left="1340" w:header="720" w:footer="720" w:gutter="0"/>
          <w:cols w:space="720"/>
        </w:sectPr>
      </w:pPr>
    </w:p>
    <w:p w14:paraId="53B045B0" w14:textId="0948FA04" w:rsidR="00464987" w:rsidRDefault="00444ED4">
      <w:pPr>
        <w:spacing w:before="57" w:after="0" w:line="261" w:lineRule="auto"/>
        <w:ind w:left="100" w:right="4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solicit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improper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payments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gratuities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connection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purchase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goods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for </w:t>
      </w:r>
      <w:r w:rsidR="00DB38FF">
        <w:rPr>
          <w:rFonts w:ascii="Calibri" w:eastAsia="Calibri" w:hAnsi="Calibri" w:cs="Calibri"/>
          <w:sz w:val="24"/>
          <w:szCs w:val="24"/>
        </w:rPr>
        <w:t>Cargo Force, Inc.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sales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its products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services,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engage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r </w:t>
      </w:r>
      <w:r>
        <w:rPr>
          <w:rFonts w:ascii="Calibri" w:eastAsia="Calibri" w:hAnsi="Calibri" w:cs="Calibri"/>
          <w:sz w:val="24"/>
          <w:szCs w:val="24"/>
        </w:rPr>
        <w:t>assis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in unlawful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boycotts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particular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customers.</w:t>
      </w:r>
    </w:p>
    <w:p w14:paraId="2C6E46E2" w14:textId="77777777" w:rsidR="00464987" w:rsidRDefault="00464987">
      <w:pPr>
        <w:spacing w:before="6" w:after="0" w:line="150" w:lineRule="exact"/>
        <w:rPr>
          <w:sz w:val="15"/>
          <w:szCs w:val="15"/>
        </w:rPr>
      </w:pPr>
    </w:p>
    <w:p w14:paraId="1DA20CB1" w14:textId="77777777" w:rsidR="00464987" w:rsidRDefault="00444ED4">
      <w:pPr>
        <w:spacing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Proprietary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Information</w:t>
      </w:r>
    </w:p>
    <w:p w14:paraId="6CCDABCE" w14:textId="77777777" w:rsidR="00464987" w:rsidRDefault="00464987">
      <w:pPr>
        <w:spacing w:before="7" w:after="0" w:line="170" w:lineRule="exact"/>
        <w:rPr>
          <w:sz w:val="17"/>
          <w:szCs w:val="17"/>
        </w:rPr>
      </w:pPr>
    </w:p>
    <w:p w14:paraId="2944DEF2" w14:textId="77777777" w:rsidR="00464987" w:rsidRDefault="00444ED4">
      <w:pPr>
        <w:spacing w:after="0" w:line="260" w:lineRule="auto"/>
        <w:ind w:left="100" w:right="4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important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respect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property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rights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others.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acquire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seek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acquire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improper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means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 competitor’s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trade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secrets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proprietary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confidential information.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engage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unauthorized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use,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copying,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distribution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alteration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software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intellectual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property.</w:t>
      </w:r>
    </w:p>
    <w:p w14:paraId="5229ACF9" w14:textId="77777777" w:rsidR="00464987" w:rsidRDefault="00464987">
      <w:pPr>
        <w:spacing w:before="7" w:after="0" w:line="150" w:lineRule="exact"/>
        <w:rPr>
          <w:sz w:val="15"/>
          <w:szCs w:val="15"/>
        </w:rPr>
      </w:pPr>
    </w:p>
    <w:p w14:paraId="23DDBC1A" w14:textId="77777777" w:rsidR="00464987" w:rsidRDefault="00444ED4">
      <w:pPr>
        <w:spacing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Selective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Disclosure</w:t>
      </w:r>
    </w:p>
    <w:p w14:paraId="0C85FDA7" w14:textId="77777777" w:rsidR="00464987" w:rsidRDefault="00464987">
      <w:pPr>
        <w:spacing w:before="7" w:after="0" w:line="170" w:lineRule="exact"/>
        <w:rPr>
          <w:sz w:val="17"/>
          <w:szCs w:val="17"/>
        </w:rPr>
      </w:pPr>
    </w:p>
    <w:p w14:paraId="0B6098BB" w14:textId="1925A265" w:rsidR="00464987" w:rsidRDefault="00444ED4">
      <w:pPr>
        <w:spacing w:after="0" w:line="259" w:lineRule="auto"/>
        <w:ind w:left="100" w:right="10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selectively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disclose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(whether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one-on-one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small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discussions,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meetings, presentations,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proposals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otherwise)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material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nonpublic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information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respect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to </w:t>
      </w:r>
      <w:r w:rsidR="00DB38FF">
        <w:rPr>
          <w:rFonts w:ascii="Calibri" w:eastAsia="Calibri" w:hAnsi="Calibri" w:cs="Calibri"/>
          <w:sz w:val="24"/>
          <w:szCs w:val="24"/>
        </w:rPr>
        <w:t>Cargo Force, Inc.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its securities,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business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operations,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plans,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financial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condition, results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operations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development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plan. 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should 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particularly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vigilant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when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making presentations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proposals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customers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ensure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presentations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 not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contain material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nonpublic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information.</w:t>
      </w:r>
    </w:p>
    <w:p w14:paraId="13D00618" w14:textId="77777777" w:rsidR="00464987" w:rsidRDefault="00464987">
      <w:pPr>
        <w:spacing w:before="3" w:after="0" w:line="160" w:lineRule="exact"/>
        <w:rPr>
          <w:sz w:val="16"/>
          <w:szCs w:val="16"/>
        </w:rPr>
      </w:pPr>
    </w:p>
    <w:p w14:paraId="2E867720" w14:textId="77777777" w:rsidR="00464987" w:rsidRDefault="00444ED4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Health</w:t>
      </w:r>
      <w:r>
        <w:rPr>
          <w:rFonts w:ascii="Calibri" w:eastAsia="Calibri" w:hAnsi="Calibri" w:cs="Calibri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and Safety</w:t>
      </w:r>
    </w:p>
    <w:p w14:paraId="7794C723" w14:textId="77777777" w:rsidR="00464987" w:rsidRDefault="00464987">
      <w:pPr>
        <w:spacing w:before="7" w:after="0" w:line="170" w:lineRule="exact"/>
        <w:rPr>
          <w:sz w:val="17"/>
          <w:szCs w:val="17"/>
        </w:rPr>
      </w:pPr>
    </w:p>
    <w:p w14:paraId="21A8729E" w14:textId="7C4525D7" w:rsidR="00464987" w:rsidRDefault="00DB38FF">
      <w:pPr>
        <w:spacing w:after="0" w:line="261" w:lineRule="auto"/>
        <w:ind w:left="100" w:right="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Cargo Force, Inc.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is dedicated</w:t>
      </w:r>
      <w:r w:rsidR="00444ED4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to maintaining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a healthy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environment.</w:t>
      </w:r>
      <w:r w:rsidR="00444ED4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A</w:t>
      </w:r>
      <w:r w:rsidR="00444E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safety manual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has been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designed</w:t>
      </w:r>
      <w:r w:rsidR="00444ED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to educate</w:t>
      </w:r>
      <w:r w:rsidR="00444ED4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you</w:t>
      </w:r>
      <w:r w:rsidR="00444E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on safety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in the</w:t>
      </w:r>
      <w:r w:rsidR="00444E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workplace.</w:t>
      </w:r>
      <w:r w:rsidR="00444ED4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If you</w:t>
      </w:r>
      <w:r w:rsidR="00444E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do not</w:t>
      </w:r>
      <w:r w:rsidR="00444E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have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a copy of this manual,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please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see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the</w:t>
      </w:r>
      <w:r w:rsidR="00444E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HR or</w:t>
      </w:r>
      <w:r w:rsidR="00444E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Safety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department.</w:t>
      </w:r>
    </w:p>
    <w:p w14:paraId="5641D643" w14:textId="77777777" w:rsidR="00464987" w:rsidRDefault="00464987">
      <w:pPr>
        <w:spacing w:before="6" w:after="0" w:line="150" w:lineRule="exact"/>
        <w:rPr>
          <w:sz w:val="15"/>
          <w:szCs w:val="15"/>
        </w:rPr>
      </w:pPr>
    </w:p>
    <w:p w14:paraId="36C5B164" w14:textId="77777777" w:rsidR="00464987" w:rsidRDefault="00444ED4">
      <w:pPr>
        <w:spacing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Avoid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Conflicts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Interest</w:t>
      </w:r>
    </w:p>
    <w:p w14:paraId="59331621" w14:textId="77777777" w:rsidR="00464987" w:rsidRDefault="00464987">
      <w:pPr>
        <w:spacing w:before="2" w:after="0" w:line="180" w:lineRule="exact"/>
        <w:rPr>
          <w:sz w:val="18"/>
          <w:szCs w:val="18"/>
        </w:rPr>
      </w:pPr>
    </w:p>
    <w:p w14:paraId="17E4D0CC" w14:textId="77777777" w:rsidR="00464987" w:rsidRDefault="00444ED4">
      <w:pPr>
        <w:spacing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Conflicts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of Interest</w:t>
      </w:r>
    </w:p>
    <w:p w14:paraId="402AEFA9" w14:textId="77777777" w:rsidR="00464987" w:rsidRDefault="00464987">
      <w:pPr>
        <w:spacing w:before="7" w:after="0" w:line="170" w:lineRule="exact"/>
        <w:rPr>
          <w:sz w:val="17"/>
          <w:szCs w:val="17"/>
        </w:rPr>
      </w:pPr>
    </w:p>
    <w:p w14:paraId="4A390029" w14:textId="7B1A870C" w:rsidR="00464987" w:rsidRDefault="00444ED4">
      <w:pPr>
        <w:spacing w:after="0" w:line="259" w:lineRule="auto"/>
        <w:ind w:left="100" w:right="9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avoid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relationship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might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impair,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appear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impair,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our ability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make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objective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fair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decisions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when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performing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jobs. 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times,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 faced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situations where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business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take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behalf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 w:rsidR="00DB38FF">
        <w:rPr>
          <w:rFonts w:ascii="Calibri" w:eastAsia="Calibri" w:hAnsi="Calibri" w:cs="Calibri"/>
          <w:sz w:val="24"/>
          <w:szCs w:val="24"/>
        </w:rPr>
        <w:t>Cargo Force, Inc.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conflict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own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personal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family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interests.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duty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to </w:t>
      </w:r>
      <w:r w:rsidR="00DB38FF">
        <w:rPr>
          <w:rFonts w:ascii="Calibri" w:eastAsia="Calibri" w:hAnsi="Calibri" w:cs="Calibri"/>
          <w:sz w:val="24"/>
          <w:szCs w:val="24"/>
        </w:rPr>
        <w:t>Cargo Force, Inc.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advance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its legitimate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interests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when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opportunity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do so arises. 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never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B38FF">
        <w:rPr>
          <w:rFonts w:ascii="Calibri" w:eastAsia="Calibri" w:hAnsi="Calibri" w:cs="Calibri"/>
          <w:sz w:val="24"/>
          <w:szCs w:val="24"/>
        </w:rPr>
        <w:t>Cargo Force, Inc.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property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information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personal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personally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take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ourselves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opportunity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discovered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through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position with </w:t>
      </w:r>
      <w:r w:rsidR="00DB38FF">
        <w:rPr>
          <w:rFonts w:ascii="Calibri" w:eastAsia="Calibri" w:hAnsi="Calibri" w:cs="Calibri"/>
          <w:sz w:val="24"/>
          <w:szCs w:val="24"/>
        </w:rPr>
        <w:t>Cargo Force, Inc.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7C7EF9A" w14:textId="77777777" w:rsidR="00464987" w:rsidRDefault="00464987">
      <w:pPr>
        <w:spacing w:before="9" w:after="0" w:line="150" w:lineRule="exact"/>
        <w:rPr>
          <w:sz w:val="15"/>
          <w:szCs w:val="15"/>
        </w:rPr>
      </w:pPr>
    </w:p>
    <w:p w14:paraId="1C3F9E18" w14:textId="77777777" w:rsidR="00464987" w:rsidRDefault="00444ED4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Here are some other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ways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which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conflicts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 interest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uld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arise:</w:t>
      </w:r>
    </w:p>
    <w:p w14:paraId="4FA0CC92" w14:textId="77777777" w:rsidR="00464987" w:rsidRDefault="00464987">
      <w:pPr>
        <w:spacing w:before="2" w:after="0" w:line="180" w:lineRule="exact"/>
        <w:rPr>
          <w:sz w:val="18"/>
          <w:szCs w:val="18"/>
        </w:rPr>
      </w:pPr>
    </w:p>
    <w:p w14:paraId="66D4CC50" w14:textId="17AB681A" w:rsidR="00464987" w:rsidRDefault="00444ED4">
      <w:pPr>
        <w:spacing w:after="0" w:line="259" w:lineRule="auto"/>
        <w:ind w:left="100" w:right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Being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close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family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member)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a consultant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competitor 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potential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competitor,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supplier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contractor,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regardless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nature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employment, while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B38FF">
        <w:rPr>
          <w:rFonts w:ascii="Calibri" w:eastAsia="Calibri" w:hAnsi="Calibri" w:cs="Calibri"/>
          <w:sz w:val="24"/>
          <w:szCs w:val="24"/>
        </w:rPr>
        <w:t>Cargo Force, Inc.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CAEF9A6" w14:textId="77777777" w:rsidR="00464987" w:rsidRDefault="00464987">
      <w:pPr>
        <w:spacing w:before="3" w:after="0" w:line="160" w:lineRule="exact"/>
        <w:rPr>
          <w:sz w:val="16"/>
          <w:szCs w:val="16"/>
        </w:rPr>
      </w:pPr>
    </w:p>
    <w:p w14:paraId="2FAC0DF4" w14:textId="77777777" w:rsidR="00464987" w:rsidRDefault="00444ED4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Hiring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supervising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family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members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closely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related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persons.</w:t>
      </w:r>
    </w:p>
    <w:p w14:paraId="76A00967" w14:textId="77777777" w:rsidR="00464987" w:rsidRDefault="00464987">
      <w:pPr>
        <w:spacing w:after="0"/>
        <w:sectPr w:rsidR="00464987">
          <w:pgSz w:w="12240" w:h="15840"/>
          <w:pgMar w:top="1380" w:right="1380" w:bottom="280" w:left="1340" w:header="720" w:footer="720" w:gutter="0"/>
          <w:cols w:space="720"/>
        </w:sectPr>
      </w:pPr>
    </w:p>
    <w:p w14:paraId="7495A45C" w14:textId="77777777" w:rsidR="00464987" w:rsidRDefault="00444ED4">
      <w:pPr>
        <w:spacing w:before="62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3.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a board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member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outside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commercial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company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organization.</w:t>
      </w:r>
    </w:p>
    <w:p w14:paraId="2BCF45A6" w14:textId="77777777" w:rsidR="00464987" w:rsidRDefault="00464987">
      <w:pPr>
        <w:spacing w:before="2" w:after="0" w:line="180" w:lineRule="exact"/>
        <w:rPr>
          <w:sz w:val="18"/>
          <w:szCs w:val="18"/>
        </w:rPr>
      </w:pPr>
    </w:p>
    <w:p w14:paraId="49AFBE41" w14:textId="77777777" w:rsidR="00464987" w:rsidRDefault="00444ED4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Owning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substantial interest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 competitor,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supplier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contractor.</w:t>
      </w:r>
    </w:p>
    <w:p w14:paraId="7622B25B" w14:textId="77777777" w:rsidR="00464987" w:rsidRDefault="00464987">
      <w:pPr>
        <w:spacing w:before="7" w:after="0" w:line="170" w:lineRule="exact"/>
        <w:rPr>
          <w:sz w:val="17"/>
          <w:szCs w:val="17"/>
        </w:rPr>
      </w:pPr>
    </w:p>
    <w:p w14:paraId="118A3886" w14:textId="1F8BB643" w:rsidR="00464987" w:rsidRDefault="00444ED4" w:rsidP="00444ED4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personal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interest,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financial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interest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potential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any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B38FF">
        <w:rPr>
          <w:rFonts w:ascii="Calibri" w:eastAsia="Calibri" w:hAnsi="Calibri" w:cs="Calibri"/>
          <w:sz w:val="24"/>
          <w:szCs w:val="24"/>
        </w:rPr>
        <w:t>Cargo Force, Inc.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transaction.</w:t>
      </w:r>
    </w:p>
    <w:p w14:paraId="7EA7374E" w14:textId="77777777" w:rsidR="00464987" w:rsidRDefault="00464987">
      <w:pPr>
        <w:spacing w:before="7" w:after="0" w:line="170" w:lineRule="exact"/>
        <w:rPr>
          <w:sz w:val="17"/>
          <w:szCs w:val="17"/>
        </w:rPr>
      </w:pPr>
    </w:p>
    <w:p w14:paraId="7001A83D" w14:textId="0A77E577" w:rsidR="00464987" w:rsidRDefault="00444ED4">
      <w:pPr>
        <w:spacing w:after="0" w:line="263" w:lineRule="auto"/>
        <w:ind w:left="100" w:right="7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Placing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company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business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firm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owned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controlled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 w:rsidR="00DB38FF">
        <w:rPr>
          <w:rFonts w:ascii="Calibri" w:eastAsia="Calibri" w:hAnsi="Calibri" w:cs="Calibri"/>
          <w:sz w:val="24"/>
          <w:szCs w:val="24"/>
        </w:rPr>
        <w:t>Cargo Force, Inc.</w:t>
      </w:r>
      <w:r>
        <w:rPr>
          <w:rFonts w:ascii="Calibri" w:eastAsia="Calibri" w:hAnsi="Calibri" w:cs="Calibri"/>
          <w:sz w:val="24"/>
          <w:szCs w:val="24"/>
        </w:rPr>
        <w:t xml:space="preserve"> employee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his 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family.</w:t>
      </w:r>
    </w:p>
    <w:p w14:paraId="0AA02493" w14:textId="77777777" w:rsidR="00464987" w:rsidRDefault="00464987">
      <w:pPr>
        <w:spacing w:before="4" w:after="0" w:line="150" w:lineRule="exact"/>
        <w:rPr>
          <w:sz w:val="15"/>
          <w:szCs w:val="15"/>
        </w:rPr>
      </w:pPr>
    </w:p>
    <w:p w14:paraId="3CA7CAFB" w14:textId="17802573" w:rsidR="00464987" w:rsidRDefault="00444ED4">
      <w:pPr>
        <w:spacing w:after="0" w:line="259" w:lineRule="auto"/>
        <w:ind w:left="100" w:right="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Accepting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gifts,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discounts,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favors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customer/potential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customer,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competitor 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supplier,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unless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equally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available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to all </w:t>
      </w:r>
      <w:r w:rsidR="00DB38FF">
        <w:rPr>
          <w:rFonts w:ascii="Calibri" w:eastAsia="Calibri" w:hAnsi="Calibri" w:cs="Calibri"/>
          <w:sz w:val="24"/>
          <w:szCs w:val="24"/>
        </w:rPr>
        <w:t>Cargo Force, Inc.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employees.</w:t>
      </w:r>
    </w:p>
    <w:p w14:paraId="0C22E623" w14:textId="77777777" w:rsidR="00464987" w:rsidRDefault="00464987">
      <w:pPr>
        <w:spacing w:before="9" w:after="0" w:line="150" w:lineRule="exact"/>
        <w:rPr>
          <w:sz w:val="15"/>
          <w:szCs w:val="15"/>
        </w:rPr>
      </w:pPr>
    </w:p>
    <w:p w14:paraId="31E39638" w14:textId="77777777" w:rsidR="00464987" w:rsidRDefault="00444ED4">
      <w:pPr>
        <w:spacing w:after="0" w:line="259" w:lineRule="auto"/>
        <w:ind w:left="100" w:right="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Determining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whether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conflict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interest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exists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not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always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easy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do. Employees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conflict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interest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question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should seek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advice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management.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Before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engaging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any activity,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transaction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relationship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might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a conflict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interest,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employees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must seek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review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their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managers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HR department.</w:t>
      </w:r>
    </w:p>
    <w:p w14:paraId="0306C374" w14:textId="77777777" w:rsidR="00464987" w:rsidRDefault="00464987">
      <w:pPr>
        <w:spacing w:before="9" w:after="0" w:line="150" w:lineRule="exact"/>
        <w:rPr>
          <w:sz w:val="15"/>
          <w:szCs w:val="15"/>
        </w:rPr>
      </w:pPr>
    </w:p>
    <w:p w14:paraId="3584FC34" w14:textId="77777777" w:rsidR="00464987" w:rsidRDefault="00444ED4">
      <w:pPr>
        <w:spacing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Gifts,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Gratuities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Business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Courtesies</w:t>
      </w:r>
    </w:p>
    <w:p w14:paraId="49CC202C" w14:textId="77777777" w:rsidR="00464987" w:rsidRDefault="00464987">
      <w:pPr>
        <w:spacing w:before="2" w:after="0" w:line="180" w:lineRule="exact"/>
        <w:rPr>
          <w:sz w:val="18"/>
          <w:szCs w:val="18"/>
        </w:rPr>
      </w:pPr>
    </w:p>
    <w:p w14:paraId="36FB1B31" w14:textId="118F3637" w:rsidR="00464987" w:rsidRDefault="00DB38FF">
      <w:pPr>
        <w:spacing w:after="0" w:line="259" w:lineRule="auto"/>
        <w:ind w:left="100" w:right="5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Cargo Force, Inc.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is committed</w:t>
      </w:r>
      <w:r w:rsidR="00444ED4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to competing</w:t>
      </w:r>
      <w:r w:rsidR="00444ED4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solely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on the</w:t>
      </w:r>
      <w:r w:rsidR="00444E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merit</w:t>
      </w:r>
      <w:r w:rsidR="00444ED4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of our</w:t>
      </w:r>
      <w:r w:rsidR="00444E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p</w:t>
      </w:r>
      <w:r w:rsidR="00444ED4">
        <w:rPr>
          <w:rFonts w:ascii="Calibri" w:eastAsia="Calibri" w:hAnsi="Calibri" w:cs="Calibri"/>
          <w:w w:val="99"/>
          <w:sz w:val="24"/>
          <w:szCs w:val="24"/>
        </w:rPr>
        <w:t>r</w:t>
      </w:r>
      <w:r w:rsidR="00444ED4">
        <w:rPr>
          <w:rFonts w:ascii="Calibri" w:eastAsia="Calibri" w:hAnsi="Calibri" w:cs="Calibri"/>
          <w:sz w:val="24"/>
          <w:szCs w:val="24"/>
        </w:rPr>
        <w:t>odu</w:t>
      </w:r>
      <w:r w:rsidR="00444ED4">
        <w:rPr>
          <w:rFonts w:ascii="Calibri" w:eastAsia="Calibri" w:hAnsi="Calibri" w:cs="Calibri"/>
          <w:w w:val="99"/>
          <w:sz w:val="24"/>
          <w:szCs w:val="24"/>
        </w:rPr>
        <w:t>c</w:t>
      </w:r>
      <w:r w:rsidR="00444ED4">
        <w:rPr>
          <w:rFonts w:ascii="Calibri" w:eastAsia="Calibri" w:hAnsi="Calibri" w:cs="Calibri"/>
          <w:sz w:val="24"/>
          <w:szCs w:val="24"/>
        </w:rPr>
        <w:t>ts and services.</w:t>
      </w:r>
      <w:r w:rsidR="00444ED4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We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should avoid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any</w:t>
      </w:r>
      <w:r w:rsidR="00444E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actions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that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create</w:t>
      </w:r>
      <w:r w:rsidR="00444ED4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a perception</w:t>
      </w:r>
      <w:r w:rsidR="00444ED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that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favorable</w:t>
      </w:r>
      <w:r w:rsidR="00444ED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treatment</w:t>
      </w:r>
      <w:r w:rsidR="00444ED4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of outside</w:t>
      </w:r>
      <w:r w:rsidR="00444E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entities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by</w:t>
      </w:r>
      <w:r w:rsidR="00444E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Cargo Force, Inc.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was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sought,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received</w:t>
      </w:r>
      <w:r w:rsidR="00444ED4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or</w:t>
      </w:r>
      <w:r w:rsidR="00444E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given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in exchange</w:t>
      </w:r>
      <w:r w:rsidR="00444ED4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for personal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business</w:t>
      </w:r>
      <w:r w:rsidR="00444E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courtesies.</w:t>
      </w:r>
      <w:r w:rsidR="00444ED4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Business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courtesies</w:t>
      </w:r>
      <w:r w:rsidR="00444ED4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include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gifts,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gratuities,</w:t>
      </w:r>
      <w:r w:rsidR="00444ED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meals,</w:t>
      </w:r>
      <w:r w:rsidR="00444ED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refreshments, entertainment</w:t>
      </w:r>
      <w:r w:rsidR="00444ED4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or</w:t>
      </w:r>
      <w:r w:rsidR="00444E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other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benefits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from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persons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or</w:t>
      </w:r>
      <w:r w:rsidR="00444E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companies</w:t>
      </w:r>
      <w:r w:rsidR="00444ED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with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whom</w:t>
      </w:r>
      <w:r w:rsidR="00444ED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Cargo Force, Inc.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does</w:t>
      </w:r>
      <w:r w:rsidR="00444E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or</w:t>
      </w:r>
      <w:r w:rsidR="00444E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may</w:t>
      </w:r>
      <w:r w:rsidR="00444ED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do business.</w:t>
      </w:r>
      <w:r w:rsidR="00444E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We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will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neither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give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nor</w:t>
      </w:r>
      <w:r w:rsidR="00444E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accept</w:t>
      </w:r>
      <w:r w:rsidR="00444ED4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business</w:t>
      </w:r>
      <w:r w:rsidR="00444E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courtesies</w:t>
      </w:r>
      <w:r w:rsidR="00444ED4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that constitute,</w:t>
      </w:r>
      <w:r w:rsidR="00444ED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or</w:t>
      </w:r>
      <w:r w:rsidR="00444E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could</w:t>
      </w:r>
      <w:r w:rsidR="00444E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reasonably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be</w:t>
      </w:r>
      <w:r w:rsidR="00444E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perceived</w:t>
      </w:r>
      <w:r w:rsidR="00444ED4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as constituting,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unfair</w:t>
      </w:r>
      <w:r w:rsidR="00444E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business</w:t>
      </w:r>
      <w:r w:rsidR="00444E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inducements</w:t>
      </w:r>
      <w:r w:rsidR="00444ED4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that would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violate</w:t>
      </w:r>
      <w:r w:rsidR="00444ED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law,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regulation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or</w:t>
      </w:r>
      <w:r w:rsidR="00444E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polices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z w:val="24"/>
          <w:szCs w:val="24"/>
        </w:rPr>
        <w:t>Cargo Force, Inc.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or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customers,</w:t>
      </w:r>
      <w:r w:rsidR="00444ED4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or</w:t>
      </w:r>
      <w:r w:rsidR="00444E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would cause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embarrassment</w:t>
      </w:r>
      <w:r w:rsidR="00444ED4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or</w:t>
      </w:r>
      <w:r w:rsidR="00444E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reflect</w:t>
      </w:r>
      <w:r w:rsidR="00444ED4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negatively</w:t>
      </w:r>
      <w:r w:rsidR="00444ED4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z w:val="24"/>
          <w:szCs w:val="24"/>
        </w:rPr>
        <w:t>Cargo Force, Inc.</w:t>
      </w:r>
      <w:r w:rsidR="00444ED4">
        <w:rPr>
          <w:rFonts w:ascii="Calibri" w:eastAsia="Calibri" w:hAnsi="Calibri" w:cs="Calibri"/>
          <w:sz w:val="24"/>
          <w:szCs w:val="24"/>
        </w:rPr>
        <w:t>’s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reputation.</w:t>
      </w:r>
    </w:p>
    <w:p w14:paraId="5A4EED28" w14:textId="77777777" w:rsidR="00464987" w:rsidRDefault="00464987">
      <w:pPr>
        <w:spacing w:before="9" w:after="0" w:line="150" w:lineRule="exact"/>
        <w:rPr>
          <w:sz w:val="15"/>
          <w:szCs w:val="15"/>
        </w:rPr>
      </w:pPr>
    </w:p>
    <w:p w14:paraId="20ED06E0" w14:textId="77777777" w:rsidR="00464987" w:rsidRDefault="00444ED4">
      <w:pPr>
        <w:spacing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Accepting</w:t>
      </w:r>
      <w:r>
        <w:rPr>
          <w:rFonts w:ascii="Calibri" w:eastAsia="Calibri" w:hAnsi="Calibri" w:cs="Calibri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Business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Courtesies</w:t>
      </w:r>
    </w:p>
    <w:p w14:paraId="402D9611" w14:textId="77777777" w:rsidR="00464987" w:rsidRDefault="00464987">
      <w:pPr>
        <w:spacing w:before="7" w:after="0" w:line="170" w:lineRule="exact"/>
        <w:rPr>
          <w:sz w:val="17"/>
          <w:szCs w:val="17"/>
        </w:rPr>
      </w:pPr>
    </w:p>
    <w:p w14:paraId="2FE2EA16" w14:textId="633895FD" w:rsidR="00464987" w:rsidRDefault="00444ED4">
      <w:pPr>
        <w:spacing w:after="0" w:line="259" w:lineRule="auto"/>
        <w:ind w:left="100" w:right="1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business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courtesies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offered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us in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our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employment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offered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because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our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positions 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B38FF">
        <w:rPr>
          <w:rFonts w:ascii="Calibri" w:eastAsia="Calibri" w:hAnsi="Calibri" w:cs="Calibri"/>
          <w:sz w:val="24"/>
          <w:szCs w:val="24"/>
        </w:rPr>
        <w:t>Cargo Force, Inc.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should not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feel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entitlement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accept and keep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business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courtesy.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Although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position 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B38FF">
        <w:rPr>
          <w:rFonts w:ascii="Calibri" w:eastAsia="Calibri" w:hAnsi="Calibri" w:cs="Calibri"/>
          <w:sz w:val="24"/>
          <w:szCs w:val="24"/>
        </w:rPr>
        <w:t>Cargo Force, Inc.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obtain business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courtesies,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never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them,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accept unsolicited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business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courtesies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promote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successful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working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relationships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good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ill 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ith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firms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B38FF">
        <w:rPr>
          <w:rFonts w:ascii="Calibri" w:eastAsia="Calibri" w:hAnsi="Calibri" w:cs="Calibri"/>
          <w:sz w:val="24"/>
          <w:szCs w:val="24"/>
        </w:rPr>
        <w:t>Cargo Force, Inc.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maintains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establish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business relationship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with.</w:t>
      </w:r>
    </w:p>
    <w:p w14:paraId="2F3B14A7" w14:textId="77777777" w:rsidR="00464987" w:rsidRDefault="00464987">
      <w:pPr>
        <w:spacing w:before="4" w:after="0" w:line="150" w:lineRule="exact"/>
        <w:rPr>
          <w:sz w:val="15"/>
          <w:szCs w:val="15"/>
        </w:rPr>
      </w:pPr>
    </w:p>
    <w:p w14:paraId="08940929" w14:textId="5DC98D9E" w:rsidR="00464987" w:rsidRDefault="00444ED4">
      <w:pPr>
        <w:spacing w:after="0" w:line="259" w:lineRule="auto"/>
        <w:ind w:left="100" w:right="1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Employees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award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contracts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influence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allocation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business,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create specifications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result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placement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business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participate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negotiation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contracts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particularly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careful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avoid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create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appearance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favoritism 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adversely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affect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company’s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reputation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impartiality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fair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dealing.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prudent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to refuse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courtesy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supplier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when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B38FF">
        <w:rPr>
          <w:rFonts w:ascii="Calibri" w:eastAsia="Calibri" w:hAnsi="Calibri" w:cs="Calibri"/>
          <w:sz w:val="24"/>
          <w:szCs w:val="24"/>
        </w:rPr>
        <w:t>Cargo Force, Inc.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</w:p>
    <w:p w14:paraId="3230301A" w14:textId="77777777" w:rsidR="00464987" w:rsidRDefault="00464987">
      <w:pPr>
        <w:spacing w:after="0"/>
        <w:sectPr w:rsidR="00464987">
          <w:pgSz w:w="12240" w:h="15840"/>
          <w:pgMar w:top="1380" w:right="1340" w:bottom="280" w:left="1340" w:header="720" w:footer="720" w:gutter="0"/>
          <w:cols w:space="720"/>
        </w:sectPr>
      </w:pPr>
    </w:p>
    <w:p w14:paraId="7DB236D9" w14:textId="0B6C5FE8" w:rsidR="00464987" w:rsidRDefault="00444ED4">
      <w:pPr>
        <w:spacing w:before="57" w:after="0" w:line="263" w:lineRule="auto"/>
        <w:ind w:left="100" w:right="1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involved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choosing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reconfirming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supplier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under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circumstances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would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create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impression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offering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courtesies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to obtain </w:t>
      </w:r>
      <w:r w:rsidR="00DB38FF">
        <w:rPr>
          <w:rFonts w:ascii="Calibri" w:eastAsia="Calibri" w:hAnsi="Calibri" w:cs="Calibri"/>
          <w:sz w:val="24"/>
          <w:szCs w:val="24"/>
        </w:rPr>
        <w:t>Cargo Force, Inc.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business.</w:t>
      </w:r>
    </w:p>
    <w:p w14:paraId="38EF2821" w14:textId="77777777" w:rsidR="00464987" w:rsidRDefault="00464987">
      <w:pPr>
        <w:spacing w:before="4" w:after="0" w:line="150" w:lineRule="exact"/>
        <w:rPr>
          <w:sz w:val="15"/>
          <w:szCs w:val="15"/>
        </w:rPr>
      </w:pPr>
    </w:p>
    <w:p w14:paraId="49E35939" w14:textId="77777777" w:rsidR="00464987" w:rsidRDefault="00444ED4">
      <w:pPr>
        <w:spacing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Meals,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Refreshments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Entertainment</w:t>
      </w:r>
    </w:p>
    <w:p w14:paraId="31E2B461" w14:textId="77777777" w:rsidR="00464987" w:rsidRDefault="00464987">
      <w:pPr>
        <w:spacing w:before="7" w:after="0" w:line="170" w:lineRule="exact"/>
        <w:rPr>
          <w:sz w:val="17"/>
          <w:szCs w:val="17"/>
        </w:rPr>
      </w:pPr>
    </w:p>
    <w:p w14:paraId="612EAA74" w14:textId="77777777" w:rsidR="00464987" w:rsidRDefault="00444ED4">
      <w:pPr>
        <w:spacing w:after="0" w:line="261" w:lineRule="auto"/>
        <w:ind w:left="100" w:right="16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accept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occasional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meals,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refreshments,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entertainment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similar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business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courtesies 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shared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person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has offered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pay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entertainment, provided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that:</w:t>
      </w:r>
    </w:p>
    <w:p w14:paraId="564E0D57" w14:textId="77777777" w:rsidR="00464987" w:rsidRDefault="00464987">
      <w:pPr>
        <w:spacing w:before="6" w:after="0" w:line="150" w:lineRule="exact"/>
        <w:rPr>
          <w:sz w:val="15"/>
          <w:szCs w:val="15"/>
        </w:rPr>
      </w:pPr>
    </w:p>
    <w:p w14:paraId="0B629D59" w14:textId="77777777" w:rsidR="00464987" w:rsidRDefault="00444ED4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They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inappropriately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lavish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excessive.</w:t>
      </w:r>
    </w:p>
    <w:p w14:paraId="613B1188" w14:textId="77777777" w:rsidR="00464987" w:rsidRDefault="00464987">
      <w:pPr>
        <w:spacing w:before="7" w:after="0" w:line="170" w:lineRule="exact"/>
        <w:rPr>
          <w:sz w:val="17"/>
          <w:szCs w:val="17"/>
        </w:rPr>
      </w:pPr>
    </w:p>
    <w:p w14:paraId="321C8312" w14:textId="77777777" w:rsidR="00464987" w:rsidRDefault="00444ED4">
      <w:pPr>
        <w:spacing w:after="0" w:line="263" w:lineRule="auto"/>
        <w:ind w:left="100" w:right="80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courtesies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frequent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do not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reflect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pattern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frequent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acceptance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courtesies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person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entity.</w:t>
      </w:r>
    </w:p>
    <w:p w14:paraId="0ADD1C43" w14:textId="77777777" w:rsidR="00464987" w:rsidRDefault="00464987">
      <w:pPr>
        <w:spacing w:before="9" w:after="0" w:line="140" w:lineRule="exact"/>
        <w:rPr>
          <w:sz w:val="14"/>
          <w:szCs w:val="14"/>
        </w:rPr>
      </w:pPr>
    </w:p>
    <w:p w14:paraId="5F91FE32" w14:textId="77777777" w:rsidR="00464987" w:rsidRDefault="00444ED4">
      <w:pPr>
        <w:spacing w:after="0" w:line="261" w:lineRule="auto"/>
        <w:ind w:left="100" w:right="14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courtesy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create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appearance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an attempt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influence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business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decisions, such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accepting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courtesies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entertainment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supplier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whose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contract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expiring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 near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future.</w:t>
      </w:r>
    </w:p>
    <w:p w14:paraId="7ED1A56B" w14:textId="77777777" w:rsidR="00464987" w:rsidRDefault="00464987">
      <w:pPr>
        <w:spacing w:before="1" w:after="0" w:line="150" w:lineRule="exact"/>
        <w:rPr>
          <w:sz w:val="15"/>
          <w:szCs w:val="15"/>
        </w:rPr>
      </w:pPr>
    </w:p>
    <w:p w14:paraId="4BC3F13B" w14:textId="77777777" w:rsidR="00464987" w:rsidRDefault="00444ED4">
      <w:pPr>
        <w:spacing w:after="0" w:line="263" w:lineRule="auto"/>
        <w:ind w:left="100" w:right="2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employee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accepting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business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courtesy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would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feel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uncomfortable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discussing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courtesy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his 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manager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co-worker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courtesies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known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public.</w:t>
      </w:r>
    </w:p>
    <w:p w14:paraId="370A4BE9" w14:textId="77777777" w:rsidR="00464987" w:rsidRDefault="00464987">
      <w:pPr>
        <w:spacing w:before="4" w:after="0" w:line="150" w:lineRule="exact"/>
        <w:rPr>
          <w:sz w:val="15"/>
          <w:szCs w:val="15"/>
        </w:rPr>
      </w:pPr>
    </w:p>
    <w:p w14:paraId="210EFD91" w14:textId="77777777" w:rsidR="00464987" w:rsidRDefault="00444ED4">
      <w:pPr>
        <w:spacing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Gifts</w:t>
      </w:r>
    </w:p>
    <w:p w14:paraId="572267EF" w14:textId="77777777" w:rsidR="00464987" w:rsidRDefault="00464987">
      <w:pPr>
        <w:spacing w:before="2" w:after="0" w:line="180" w:lineRule="exact"/>
        <w:rPr>
          <w:sz w:val="18"/>
          <w:szCs w:val="18"/>
        </w:rPr>
      </w:pPr>
    </w:p>
    <w:p w14:paraId="5DFA27DF" w14:textId="77777777" w:rsidR="00464987" w:rsidRDefault="00444ED4">
      <w:pPr>
        <w:spacing w:after="0" w:line="263" w:lineRule="auto"/>
        <w:ind w:left="100" w:right="52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Employees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accept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unsolicited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gifts,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than money,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conform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reasonable ethical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practices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marketplace,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includin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60D86D00" w14:textId="77777777" w:rsidR="00464987" w:rsidRDefault="00464987">
      <w:pPr>
        <w:spacing w:before="4" w:after="0" w:line="150" w:lineRule="exact"/>
        <w:rPr>
          <w:sz w:val="15"/>
          <w:szCs w:val="15"/>
        </w:rPr>
      </w:pPr>
    </w:p>
    <w:p w14:paraId="69DA94C8" w14:textId="77777777" w:rsidR="00464987" w:rsidRDefault="00444ED4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Flowers,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fruit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baskets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other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modest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presents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commemorate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special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occasion.</w:t>
      </w:r>
    </w:p>
    <w:p w14:paraId="018A9932" w14:textId="77777777" w:rsidR="00464987" w:rsidRDefault="00464987">
      <w:pPr>
        <w:spacing w:before="7" w:after="0" w:line="170" w:lineRule="exact"/>
        <w:rPr>
          <w:sz w:val="17"/>
          <w:szCs w:val="17"/>
        </w:rPr>
      </w:pPr>
    </w:p>
    <w:p w14:paraId="3D23D327" w14:textId="77777777" w:rsidR="00464987" w:rsidRDefault="00444ED4">
      <w:pPr>
        <w:spacing w:after="0" w:line="263" w:lineRule="auto"/>
        <w:ind w:left="100" w:right="57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Gifts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nominal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value,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such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calendars,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pens,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mugs,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caps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t-shirts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novelty, advertising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promotional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items).</w:t>
      </w:r>
    </w:p>
    <w:p w14:paraId="22685DA8" w14:textId="77777777" w:rsidR="00464987" w:rsidRDefault="00464987">
      <w:pPr>
        <w:spacing w:before="9" w:after="0" w:line="140" w:lineRule="exact"/>
        <w:rPr>
          <w:sz w:val="14"/>
          <w:szCs w:val="14"/>
        </w:rPr>
      </w:pPr>
    </w:p>
    <w:p w14:paraId="18DDB6D9" w14:textId="63684958" w:rsidR="00464987" w:rsidRDefault="00444ED4">
      <w:pPr>
        <w:spacing w:after="0" w:line="259" w:lineRule="auto"/>
        <w:ind w:left="100" w:righ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Generally,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employees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accept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compensation,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honoraria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money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any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amount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 entities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whom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DB38FF">
        <w:rPr>
          <w:rFonts w:ascii="Calibri" w:eastAsia="Calibri" w:hAnsi="Calibri" w:cs="Calibri"/>
          <w:sz w:val="24"/>
          <w:szCs w:val="24"/>
        </w:rPr>
        <w:t>Cargo Force, Inc.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 business.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Tangible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gifts (including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tickets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a sporting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entertainment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event)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market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value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greater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than</w:t>
      </w:r>
    </w:p>
    <w:p w14:paraId="0CBC5AE2" w14:textId="77777777" w:rsidR="00464987" w:rsidRDefault="00444ED4">
      <w:pPr>
        <w:spacing w:before="5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$100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accepted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unless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approval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obtained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management.</w:t>
      </w:r>
    </w:p>
    <w:p w14:paraId="30F73E7C" w14:textId="77777777" w:rsidR="00464987" w:rsidRDefault="00464987">
      <w:pPr>
        <w:spacing w:before="7" w:after="0" w:line="170" w:lineRule="exact"/>
        <w:rPr>
          <w:sz w:val="17"/>
          <w:szCs w:val="17"/>
        </w:rPr>
      </w:pPr>
    </w:p>
    <w:p w14:paraId="1824DF3C" w14:textId="77777777" w:rsidR="00464987" w:rsidRDefault="00444ED4">
      <w:pPr>
        <w:spacing w:after="0" w:line="263" w:lineRule="auto"/>
        <w:ind w:left="100" w:right="10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Employees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questions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about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accepting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business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courtesies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should talk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their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managers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HR department.</w:t>
      </w:r>
    </w:p>
    <w:p w14:paraId="5994BF83" w14:textId="77777777" w:rsidR="00464987" w:rsidRDefault="00464987">
      <w:pPr>
        <w:spacing w:before="4" w:after="0" w:line="150" w:lineRule="exact"/>
        <w:rPr>
          <w:sz w:val="15"/>
          <w:szCs w:val="15"/>
        </w:rPr>
      </w:pPr>
    </w:p>
    <w:p w14:paraId="3A83DFB4" w14:textId="77777777" w:rsidR="00464987" w:rsidRDefault="00444ED4">
      <w:pPr>
        <w:spacing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Offering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Business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Courtesies</w:t>
      </w:r>
    </w:p>
    <w:p w14:paraId="7029D16E" w14:textId="77777777" w:rsidR="00464987" w:rsidRDefault="00464987">
      <w:pPr>
        <w:spacing w:before="7" w:after="0" w:line="170" w:lineRule="exact"/>
        <w:rPr>
          <w:sz w:val="17"/>
          <w:szCs w:val="17"/>
        </w:rPr>
      </w:pPr>
    </w:p>
    <w:p w14:paraId="0F546F63" w14:textId="116D7259" w:rsidR="00464987" w:rsidRDefault="00444ED4">
      <w:pPr>
        <w:spacing w:after="0" w:line="260" w:lineRule="auto"/>
        <w:ind w:left="100" w:right="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employee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offers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business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courtesy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assure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cannot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reasonably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 interpreted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an attempt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gain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unfair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business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advantage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otherwise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reflect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negatively upon </w:t>
      </w:r>
      <w:r w:rsidR="00DB38FF">
        <w:rPr>
          <w:rFonts w:ascii="Calibri" w:eastAsia="Calibri" w:hAnsi="Calibri" w:cs="Calibri"/>
          <w:sz w:val="24"/>
          <w:szCs w:val="24"/>
        </w:rPr>
        <w:t>Cargo Force, Inc.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employee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never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personal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funds 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resources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do something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cannot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done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B38FF">
        <w:rPr>
          <w:rFonts w:ascii="Calibri" w:eastAsia="Calibri" w:hAnsi="Calibri" w:cs="Calibri"/>
          <w:sz w:val="24"/>
          <w:szCs w:val="24"/>
        </w:rPr>
        <w:t>Cargo Force, Inc.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resources.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Accounting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business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courtesies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done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accordance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approved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company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procedures.</w:t>
      </w:r>
    </w:p>
    <w:p w14:paraId="3541D759" w14:textId="77777777" w:rsidR="00464987" w:rsidRDefault="00464987">
      <w:pPr>
        <w:spacing w:after="0"/>
        <w:sectPr w:rsidR="00464987">
          <w:pgSz w:w="12240" w:h="15840"/>
          <w:pgMar w:top="1380" w:right="1340" w:bottom="280" w:left="1340" w:header="720" w:footer="720" w:gutter="0"/>
          <w:cols w:space="720"/>
        </w:sectPr>
      </w:pPr>
    </w:p>
    <w:p w14:paraId="39EF3584" w14:textId="77777777" w:rsidR="00464987" w:rsidRDefault="00444ED4">
      <w:pPr>
        <w:spacing w:before="57" w:after="0" w:line="260" w:lineRule="auto"/>
        <w:ind w:left="100" w:right="18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Other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than to our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government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customers,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whom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special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rules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apply,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provide nonmonetary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gifts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(i.e.,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company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logo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apparel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similar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promotional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items)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our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customers. Further,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management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approve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courtesies,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including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meals,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refreshments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entertainment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reasonable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value,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provided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that:</w:t>
      </w:r>
    </w:p>
    <w:p w14:paraId="28E4EE08" w14:textId="77777777" w:rsidR="00464987" w:rsidRDefault="00464987">
      <w:pPr>
        <w:spacing w:before="2" w:after="0" w:line="150" w:lineRule="exact"/>
        <w:rPr>
          <w:sz w:val="15"/>
          <w:szCs w:val="15"/>
        </w:rPr>
      </w:pPr>
    </w:p>
    <w:p w14:paraId="718C8404" w14:textId="77777777" w:rsidR="00464987" w:rsidRDefault="00444ED4">
      <w:pPr>
        <w:spacing w:after="0" w:line="263" w:lineRule="auto"/>
        <w:ind w:left="100" w:right="87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practice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violate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regulation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standards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conduct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 recipient’s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organization.</w:t>
      </w:r>
    </w:p>
    <w:p w14:paraId="36B188DC" w14:textId="77777777" w:rsidR="00464987" w:rsidRDefault="00464987">
      <w:pPr>
        <w:spacing w:before="9" w:after="0" w:line="140" w:lineRule="exact"/>
        <w:rPr>
          <w:sz w:val="14"/>
          <w:szCs w:val="14"/>
        </w:rPr>
      </w:pPr>
    </w:p>
    <w:p w14:paraId="53DC400E" w14:textId="77777777" w:rsidR="00464987" w:rsidRDefault="00444ED4">
      <w:pPr>
        <w:spacing w:after="0" w:line="263" w:lineRule="auto"/>
        <w:ind w:left="100" w:right="3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business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courtesy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consistent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industry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practice,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infrequent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nature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is not lavish.</w:t>
      </w:r>
    </w:p>
    <w:p w14:paraId="439234A6" w14:textId="77777777" w:rsidR="00464987" w:rsidRDefault="00464987">
      <w:pPr>
        <w:spacing w:before="9" w:after="0" w:line="140" w:lineRule="exact"/>
        <w:rPr>
          <w:sz w:val="14"/>
          <w:szCs w:val="14"/>
        </w:rPr>
      </w:pPr>
    </w:p>
    <w:p w14:paraId="5B5E0571" w14:textId="5B297CB5" w:rsidR="00464987" w:rsidRDefault="00444ED4" w:rsidP="00444ED4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business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courtesy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properly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reflected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books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records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 w:rsidR="00DB38FF">
        <w:rPr>
          <w:rFonts w:ascii="Calibri" w:eastAsia="Calibri" w:hAnsi="Calibri" w:cs="Calibri"/>
          <w:sz w:val="24"/>
          <w:szCs w:val="24"/>
        </w:rPr>
        <w:t>Cargo Force, Inc.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10396E5" w14:textId="77777777" w:rsidR="00464987" w:rsidRDefault="00464987">
      <w:pPr>
        <w:spacing w:before="2" w:after="0" w:line="180" w:lineRule="exact"/>
        <w:rPr>
          <w:sz w:val="18"/>
          <w:szCs w:val="18"/>
        </w:rPr>
      </w:pPr>
    </w:p>
    <w:p w14:paraId="41C096AC" w14:textId="77777777" w:rsidR="00464987" w:rsidRDefault="00444ED4">
      <w:pPr>
        <w:spacing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Metrics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Report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Results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Accurately</w:t>
      </w:r>
    </w:p>
    <w:p w14:paraId="14612944" w14:textId="77777777" w:rsidR="00464987" w:rsidRDefault="00464987">
      <w:pPr>
        <w:spacing w:before="2" w:after="0" w:line="180" w:lineRule="exact"/>
        <w:rPr>
          <w:sz w:val="18"/>
          <w:szCs w:val="18"/>
        </w:rPr>
      </w:pPr>
    </w:p>
    <w:p w14:paraId="6E78D4F1" w14:textId="77777777" w:rsidR="00464987" w:rsidRDefault="00444ED4">
      <w:pPr>
        <w:spacing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Accurate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Public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Disclosures</w:t>
      </w:r>
    </w:p>
    <w:p w14:paraId="2C8E0715" w14:textId="77777777" w:rsidR="00464987" w:rsidRDefault="00464987">
      <w:pPr>
        <w:spacing w:before="7" w:after="0" w:line="170" w:lineRule="exact"/>
        <w:rPr>
          <w:sz w:val="17"/>
          <w:szCs w:val="17"/>
        </w:rPr>
      </w:pPr>
    </w:p>
    <w:p w14:paraId="5FB268E6" w14:textId="77777777" w:rsidR="00464987" w:rsidRDefault="00444ED4">
      <w:pPr>
        <w:spacing w:after="0" w:line="260" w:lineRule="auto"/>
        <w:ind w:left="100" w:right="34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make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certain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 disclosures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made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financial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reports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public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documents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 full,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fair,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accurate,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timely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understandable.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 obligation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applies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all employees, including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 financial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executives,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responsibility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preparation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such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reports, including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drafting,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reviewing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signing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certifying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information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contained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therein.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 business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any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kind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ever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excuse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misrepresenting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facts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falsifying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records.</w:t>
      </w:r>
    </w:p>
    <w:p w14:paraId="5A6F2934" w14:textId="77777777" w:rsidR="00464987" w:rsidRDefault="00464987">
      <w:pPr>
        <w:spacing w:before="3" w:after="0" w:line="150" w:lineRule="exact"/>
        <w:rPr>
          <w:sz w:val="15"/>
          <w:szCs w:val="15"/>
        </w:rPr>
      </w:pPr>
    </w:p>
    <w:p w14:paraId="758C8E13" w14:textId="77777777" w:rsidR="00464987" w:rsidRDefault="00444ED4">
      <w:pPr>
        <w:spacing w:after="0" w:line="261" w:lineRule="auto"/>
        <w:ind w:left="100" w:right="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Employees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should inform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Executive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Management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HR department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they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learn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 information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any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filing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communication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untrue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misleading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time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was made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subsequent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information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would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affect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similar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future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filing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communication.</w:t>
      </w:r>
    </w:p>
    <w:p w14:paraId="2C33551B" w14:textId="77777777" w:rsidR="00464987" w:rsidRDefault="00464987">
      <w:pPr>
        <w:spacing w:before="6" w:after="0" w:line="150" w:lineRule="exact"/>
        <w:rPr>
          <w:sz w:val="15"/>
          <w:szCs w:val="15"/>
        </w:rPr>
      </w:pPr>
    </w:p>
    <w:p w14:paraId="4854BD5B" w14:textId="77777777" w:rsidR="00464987" w:rsidRDefault="00444ED4">
      <w:pPr>
        <w:spacing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Corporate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Recordkeeping</w:t>
      </w:r>
    </w:p>
    <w:p w14:paraId="75F13003" w14:textId="77777777" w:rsidR="00464987" w:rsidRDefault="00464987">
      <w:pPr>
        <w:spacing w:before="7" w:after="0" w:line="170" w:lineRule="exact"/>
        <w:rPr>
          <w:sz w:val="17"/>
          <w:szCs w:val="17"/>
        </w:rPr>
      </w:pPr>
    </w:p>
    <w:p w14:paraId="40CBC8C5" w14:textId="1FDD0878" w:rsidR="00464987" w:rsidRDefault="00444ED4">
      <w:pPr>
        <w:spacing w:after="0" w:line="261" w:lineRule="auto"/>
        <w:ind w:left="100" w:right="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create,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retain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dispose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our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company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records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part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our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normal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business in compliance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all </w:t>
      </w:r>
      <w:r w:rsidR="00DB38FF">
        <w:rPr>
          <w:rFonts w:ascii="Calibri" w:eastAsia="Calibri" w:hAnsi="Calibri" w:cs="Calibri"/>
          <w:sz w:val="24"/>
          <w:szCs w:val="24"/>
        </w:rPr>
        <w:t>Cargo Force, Inc.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policies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guidelines,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well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all regulatory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legal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requirements.</w:t>
      </w:r>
    </w:p>
    <w:p w14:paraId="64E1F3C6" w14:textId="77777777" w:rsidR="00464987" w:rsidRDefault="00464987">
      <w:pPr>
        <w:spacing w:before="1" w:after="0" w:line="150" w:lineRule="exact"/>
        <w:rPr>
          <w:sz w:val="15"/>
          <w:szCs w:val="15"/>
        </w:rPr>
      </w:pPr>
    </w:p>
    <w:p w14:paraId="4B51D456" w14:textId="334589CD" w:rsidR="00464987" w:rsidRDefault="00444ED4">
      <w:pPr>
        <w:spacing w:after="0" w:line="261" w:lineRule="auto"/>
        <w:ind w:left="100" w:right="8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corporate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records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true,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accurate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complete,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company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 promptly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accurately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entered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our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books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accordance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B38FF">
        <w:rPr>
          <w:rFonts w:ascii="Calibri" w:eastAsia="Calibri" w:hAnsi="Calibri" w:cs="Calibri"/>
          <w:sz w:val="24"/>
          <w:szCs w:val="24"/>
        </w:rPr>
        <w:t>Cargo Force, Inc.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other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applicable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accounting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principles.</w:t>
      </w:r>
    </w:p>
    <w:p w14:paraId="1D4BC62E" w14:textId="77777777" w:rsidR="00464987" w:rsidRDefault="00464987">
      <w:pPr>
        <w:spacing w:before="1" w:after="0" w:line="150" w:lineRule="exact"/>
        <w:rPr>
          <w:sz w:val="15"/>
          <w:szCs w:val="15"/>
        </w:rPr>
      </w:pPr>
    </w:p>
    <w:p w14:paraId="7EFE8B81" w14:textId="3E2E8291" w:rsidR="00464987" w:rsidRDefault="00444ED4">
      <w:pPr>
        <w:spacing w:after="0" w:line="261" w:lineRule="auto"/>
        <w:ind w:left="100" w:right="3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improperly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influence,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manipulate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mislead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unauthorized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audit,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interfere 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auditor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engaged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perform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internal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independent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audit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 w:rsidR="00DB38FF">
        <w:rPr>
          <w:rFonts w:ascii="Calibri" w:eastAsia="Calibri" w:hAnsi="Calibri" w:cs="Calibri"/>
          <w:sz w:val="24"/>
          <w:szCs w:val="24"/>
        </w:rPr>
        <w:t>Cargo Force, Inc.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books,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records,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processes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internal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controls.</w:t>
      </w:r>
    </w:p>
    <w:p w14:paraId="063AC7EE" w14:textId="77777777" w:rsidR="00464987" w:rsidRDefault="00464987">
      <w:pPr>
        <w:spacing w:before="6" w:after="0" w:line="150" w:lineRule="exact"/>
        <w:rPr>
          <w:sz w:val="15"/>
          <w:szCs w:val="15"/>
        </w:rPr>
      </w:pPr>
    </w:p>
    <w:p w14:paraId="1814B6E0" w14:textId="77777777" w:rsidR="00464987" w:rsidRDefault="00444ED4">
      <w:pPr>
        <w:spacing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Promote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Substance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Over Form</w:t>
      </w:r>
    </w:p>
    <w:p w14:paraId="6DB878CD" w14:textId="77777777" w:rsidR="00464987" w:rsidRDefault="00464987">
      <w:pPr>
        <w:spacing w:before="7" w:after="0" w:line="170" w:lineRule="exact"/>
        <w:rPr>
          <w:sz w:val="17"/>
          <w:szCs w:val="17"/>
        </w:rPr>
      </w:pPr>
    </w:p>
    <w:p w14:paraId="58FF50F9" w14:textId="77777777" w:rsidR="00464987" w:rsidRDefault="00444ED4">
      <w:pPr>
        <w:spacing w:after="0" w:line="261" w:lineRule="auto"/>
        <w:ind w:left="100" w:right="64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times,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 faced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decisions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would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rather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make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issues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 would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prefer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avoid.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Sometimes,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hope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avoid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confronting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problem,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 simply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away.</w:t>
      </w:r>
    </w:p>
    <w:p w14:paraId="55D24E13" w14:textId="77777777" w:rsidR="00464987" w:rsidRDefault="00464987">
      <w:pPr>
        <w:spacing w:after="0"/>
        <w:jc w:val="both"/>
        <w:sectPr w:rsidR="00464987">
          <w:pgSz w:w="12240" w:h="15840"/>
          <w:pgMar w:top="1380" w:right="1360" w:bottom="280" w:left="1340" w:header="720" w:footer="720" w:gutter="0"/>
          <w:cols w:space="720"/>
        </w:sectPr>
      </w:pPr>
    </w:p>
    <w:p w14:paraId="000A2525" w14:textId="27ED5C08" w:rsidR="00464987" w:rsidRDefault="00444ED4">
      <w:pPr>
        <w:spacing w:before="57" w:after="0" w:line="260" w:lineRule="auto"/>
        <w:ind w:left="100" w:right="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B38FF">
        <w:rPr>
          <w:rFonts w:ascii="Calibri" w:eastAsia="Calibri" w:hAnsi="Calibri" w:cs="Calibri"/>
          <w:sz w:val="24"/>
          <w:szCs w:val="24"/>
        </w:rPr>
        <w:t>Cargo Force, Inc.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courage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tackle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tough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decisions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make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difficult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choices,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secure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knowledge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B38FF">
        <w:rPr>
          <w:rFonts w:ascii="Calibri" w:eastAsia="Calibri" w:hAnsi="Calibri" w:cs="Calibri"/>
          <w:sz w:val="24"/>
          <w:szCs w:val="24"/>
        </w:rPr>
        <w:t>Cargo Force, Inc.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committed to doing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right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thing.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times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 will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mean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doing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than simply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what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requires. Merely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because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pursue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course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action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mean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should </w:t>
      </w:r>
      <w:r>
        <w:rPr>
          <w:rFonts w:ascii="Calibri" w:eastAsia="Calibri" w:hAnsi="Calibri" w:cs="Calibri"/>
          <w:sz w:val="24"/>
          <w:szCs w:val="24"/>
        </w:rPr>
        <w:t>do so.</w:t>
      </w:r>
    </w:p>
    <w:p w14:paraId="203FA1AF" w14:textId="77777777" w:rsidR="00464987" w:rsidRDefault="00464987">
      <w:pPr>
        <w:spacing w:before="2" w:after="0" w:line="150" w:lineRule="exact"/>
        <w:rPr>
          <w:sz w:val="15"/>
          <w:szCs w:val="15"/>
        </w:rPr>
      </w:pPr>
    </w:p>
    <w:p w14:paraId="442A749E" w14:textId="3E411579" w:rsidR="00464987" w:rsidRDefault="00444ED4">
      <w:pPr>
        <w:spacing w:after="0" w:line="261" w:lineRule="auto"/>
        <w:ind w:left="100" w:right="10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Although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B38FF">
        <w:rPr>
          <w:rFonts w:ascii="Calibri" w:eastAsia="Calibri" w:hAnsi="Calibri" w:cs="Calibri"/>
          <w:sz w:val="24"/>
          <w:szCs w:val="24"/>
        </w:rPr>
        <w:t>Cargo Force, Inc.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guiding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principles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cannot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address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every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issue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provide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answers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every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dilemma,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define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spirit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which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intend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do business and should guide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 in our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daily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conduct.</w:t>
      </w:r>
    </w:p>
    <w:p w14:paraId="2BC8A1CC" w14:textId="77777777" w:rsidR="00464987" w:rsidRDefault="00464987">
      <w:pPr>
        <w:spacing w:before="6" w:after="0" w:line="150" w:lineRule="exact"/>
        <w:rPr>
          <w:sz w:val="15"/>
          <w:szCs w:val="15"/>
        </w:rPr>
      </w:pPr>
    </w:p>
    <w:p w14:paraId="4AF3E520" w14:textId="77777777" w:rsidR="00464987" w:rsidRDefault="00444ED4">
      <w:pPr>
        <w:spacing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Accountability</w:t>
      </w:r>
    </w:p>
    <w:p w14:paraId="09A9EA8C" w14:textId="77777777" w:rsidR="00464987" w:rsidRDefault="00464987">
      <w:pPr>
        <w:spacing w:before="7" w:after="0" w:line="170" w:lineRule="exact"/>
        <w:rPr>
          <w:sz w:val="17"/>
          <w:szCs w:val="17"/>
        </w:rPr>
      </w:pPr>
    </w:p>
    <w:p w14:paraId="5697C23E" w14:textId="77777777" w:rsidR="00464987" w:rsidRDefault="00444ED4">
      <w:pPr>
        <w:spacing w:after="0" w:line="260" w:lineRule="auto"/>
        <w:ind w:left="100" w:right="1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Each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us is responsible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knowing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adhering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values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standards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forth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this Code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raising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questions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uncertain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about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company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policy.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concerned whether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standards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aware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violations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Code,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contact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HR department.</w:t>
      </w:r>
    </w:p>
    <w:p w14:paraId="1703A602" w14:textId="77777777" w:rsidR="00464987" w:rsidRDefault="00464987">
      <w:pPr>
        <w:spacing w:before="2" w:after="0" w:line="150" w:lineRule="exact"/>
        <w:rPr>
          <w:sz w:val="15"/>
          <w:szCs w:val="15"/>
        </w:rPr>
      </w:pPr>
    </w:p>
    <w:p w14:paraId="02045A45" w14:textId="2903BBDE" w:rsidR="00464987" w:rsidRDefault="00DB38FF">
      <w:pPr>
        <w:spacing w:after="0" w:line="263" w:lineRule="auto"/>
        <w:ind w:left="100" w:right="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Cargo Force, Inc.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takes</w:t>
      </w:r>
      <w:r w:rsidR="00444ED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seriously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the</w:t>
      </w:r>
      <w:r w:rsidR="00444E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standards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set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forth</w:t>
      </w:r>
      <w:r w:rsidR="00444E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in the</w:t>
      </w:r>
      <w:r w:rsidR="00444E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Code,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and violations are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cause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for</w:t>
      </w:r>
      <w:r w:rsidR="00444E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disciplinary</w:t>
      </w:r>
      <w:r w:rsidR="00444ED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action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up to and including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termination</w:t>
      </w:r>
      <w:r w:rsidR="00444ED4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of employment.</w:t>
      </w:r>
    </w:p>
    <w:p w14:paraId="7C07BDBD" w14:textId="77777777" w:rsidR="00464987" w:rsidRDefault="00464987">
      <w:pPr>
        <w:spacing w:before="4" w:after="0" w:line="150" w:lineRule="exact"/>
        <w:rPr>
          <w:sz w:val="15"/>
          <w:szCs w:val="15"/>
        </w:rPr>
      </w:pPr>
    </w:p>
    <w:p w14:paraId="5006F01A" w14:textId="77777777" w:rsidR="00464987" w:rsidRDefault="00444ED4">
      <w:pPr>
        <w:spacing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Loyal</w:t>
      </w:r>
    </w:p>
    <w:p w14:paraId="3535EA57" w14:textId="77777777" w:rsidR="00464987" w:rsidRDefault="00464987">
      <w:pPr>
        <w:spacing w:before="2" w:after="0" w:line="180" w:lineRule="exact"/>
        <w:rPr>
          <w:sz w:val="18"/>
          <w:szCs w:val="18"/>
        </w:rPr>
      </w:pPr>
    </w:p>
    <w:p w14:paraId="706BDDB9" w14:textId="77777777" w:rsidR="00464987" w:rsidRDefault="00444ED4">
      <w:pPr>
        <w:spacing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Confidential</w:t>
      </w:r>
      <w:r>
        <w:rPr>
          <w:rFonts w:ascii="Calibri" w:eastAsia="Calibri" w:hAnsi="Calibri" w:cs="Calibri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Proprietary</w:t>
      </w:r>
      <w:r>
        <w:rPr>
          <w:rFonts w:ascii="Calibri" w:eastAsia="Calibri" w:hAnsi="Calibri" w:cs="Calibri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Information</w:t>
      </w:r>
    </w:p>
    <w:p w14:paraId="75260567" w14:textId="77777777" w:rsidR="00464987" w:rsidRDefault="00464987">
      <w:pPr>
        <w:spacing w:before="7" w:after="0" w:line="170" w:lineRule="exact"/>
        <w:rPr>
          <w:sz w:val="17"/>
          <w:szCs w:val="17"/>
        </w:rPr>
      </w:pPr>
    </w:p>
    <w:p w14:paraId="4EAA42B8" w14:textId="4A20EACF" w:rsidR="00464987" w:rsidRDefault="00444ED4">
      <w:pPr>
        <w:spacing w:after="0" w:line="259" w:lineRule="auto"/>
        <w:ind w:left="100" w:right="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Integral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to </w:t>
      </w:r>
      <w:r w:rsidR="00DB38FF">
        <w:rPr>
          <w:rFonts w:ascii="Calibri" w:eastAsia="Calibri" w:hAnsi="Calibri" w:cs="Calibri"/>
          <w:sz w:val="24"/>
          <w:szCs w:val="24"/>
        </w:rPr>
        <w:t>Cargo Force, Inc.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business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success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our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protection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confidential company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information,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well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nonpublic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information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entrusted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us by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employees, customers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other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business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partners.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Confidential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proprietary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information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includes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such things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pricing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financial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data,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customer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names/addresses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nonpublic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information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about other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companies,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including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current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potential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supplier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vendors.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disclose confidential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nonpublic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information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without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valid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business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purpose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proper authorization.</w:t>
      </w:r>
    </w:p>
    <w:p w14:paraId="74CE61E2" w14:textId="77777777" w:rsidR="00464987" w:rsidRDefault="00464987">
      <w:pPr>
        <w:spacing w:before="3" w:after="0" w:line="160" w:lineRule="exact"/>
        <w:rPr>
          <w:sz w:val="16"/>
          <w:szCs w:val="16"/>
        </w:rPr>
      </w:pPr>
    </w:p>
    <w:p w14:paraId="2C8E2186" w14:textId="77777777" w:rsidR="00464987" w:rsidRDefault="00444ED4">
      <w:pPr>
        <w:spacing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Use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of Company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Resources</w:t>
      </w:r>
    </w:p>
    <w:p w14:paraId="63A8E66C" w14:textId="77777777" w:rsidR="00464987" w:rsidRDefault="00464987">
      <w:pPr>
        <w:spacing w:before="7" w:after="0" w:line="170" w:lineRule="exact"/>
        <w:rPr>
          <w:sz w:val="17"/>
          <w:szCs w:val="17"/>
        </w:rPr>
      </w:pPr>
    </w:p>
    <w:p w14:paraId="619CA7C8" w14:textId="77777777" w:rsidR="00464987" w:rsidRDefault="00444ED4">
      <w:pPr>
        <w:spacing w:after="0" w:line="261" w:lineRule="auto"/>
        <w:ind w:left="100" w:right="3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Company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resources,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including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time,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material,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equipment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information,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provided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company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business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use.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Nonetheless,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occasional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personal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permissible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long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does not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affect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job performance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cause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disruption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workplace.</w:t>
      </w:r>
    </w:p>
    <w:p w14:paraId="51DD88BC" w14:textId="77777777" w:rsidR="00464987" w:rsidRDefault="00464987">
      <w:pPr>
        <w:spacing w:before="1" w:after="0" w:line="150" w:lineRule="exact"/>
        <w:rPr>
          <w:sz w:val="15"/>
          <w:szCs w:val="15"/>
        </w:rPr>
      </w:pPr>
    </w:p>
    <w:p w14:paraId="3AD36F69" w14:textId="168C2D75" w:rsidR="00464987" w:rsidRDefault="00444ED4">
      <w:pPr>
        <w:spacing w:after="0" w:line="259" w:lineRule="auto"/>
        <w:ind w:left="100" w:right="1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Employees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those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represent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DB38FF">
        <w:rPr>
          <w:rFonts w:ascii="Calibri" w:eastAsia="Calibri" w:hAnsi="Calibri" w:cs="Calibri"/>
          <w:sz w:val="24"/>
          <w:szCs w:val="24"/>
        </w:rPr>
        <w:t>Cargo Force, Inc.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trusted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behave responsibly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use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good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judgment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conserve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company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resources.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Managers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responsible 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resources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assigned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their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departments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empowered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resolve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issues concerning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their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proper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use.</w:t>
      </w:r>
    </w:p>
    <w:p w14:paraId="5C65E430" w14:textId="77777777" w:rsidR="00464987" w:rsidRDefault="00464987">
      <w:pPr>
        <w:spacing w:before="9" w:after="0" w:line="150" w:lineRule="exact"/>
        <w:rPr>
          <w:sz w:val="15"/>
          <w:szCs w:val="15"/>
        </w:rPr>
      </w:pPr>
    </w:p>
    <w:p w14:paraId="4BEFE57F" w14:textId="77777777" w:rsidR="00464987" w:rsidRDefault="00444ED4">
      <w:pPr>
        <w:spacing w:after="0" w:line="259" w:lineRule="auto"/>
        <w:ind w:left="100" w:right="9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Generally,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company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equipment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such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computers,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copiers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fax machines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conduct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an outside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business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support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any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religious,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political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outside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daily activity,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except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company-requested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support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nonprofit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solicit contributions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distribute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non-work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related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materials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during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hours.</w:t>
      </w:r>
    </w:p>
    <w:p w14:paraId="4D440DBB" w14:textId="77777777" w:rsidR="00464987" w:rsidRDefault="00464987">
      <w:pPr>
        <w:spacing w:after="0"/>
        <w:sectPr w:rsidR="00464987">
          <w:pgSz w:w="12240" w:h="15840"/>
          <w:pgMar w:top="1380" w:right="1360" w:bottom="280" w:left="1340" w:header="720" w:footer="720" w:gutter="0"/>
          <w:cols w:space="720"/>
        </w:sectPr>
      </w:pPr>
    </w:p>
    <w:p w14:paraId="46CF9B8B" w14:textId="750E4BB1" w:rsidR="00464987" w:rsidRDefault="00444ED4">
      <w:pPr>
        <w:spacing w:before="57" w:after="0" w:line="259" w:lineRule="auto"/>
        <w:ind w:left="100" w:right="2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In order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protect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interests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B38FF">
        <w:rPr>
          <w:rFonts w:ascii="Calibri" w:eastAsia="Calibri" w:hAnsi="Calibri" w:cs="Calibri"/>
          <w:sz w:val="24"/>
          <w:szCs w:val="24"/>
        </w:rPr>
        <w:t>Cargo Force, Inc.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network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our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fellow employees,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DB38FF">
        <w:rPr>
          <w:rFonts w:ascii="Calibri" w:eastAsia="Calibri" w:hAnsi="Calibri" w:cs="Calibri"/>
          <w:sz w:val="24"/>
          <w:szCs w:val="24"/>
        </w:rPr>
        <w:t>Cargo Force, Inc.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reserves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right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monitor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review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 data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information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contained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an employee’s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company-issued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computer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electronic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device,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use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Internet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B38FF">
        <w:rPr>
          <w:rFonts w:ascii="Calibri" w:eastAsia="Calibri" w:hAnsi="Calibri" w:cs="Calibri"/>
          <w:sz w:val="24"/>
          <w:szCs w:val="24"/>
        </w:rPr>
        <w:t>Cargo Force, Inc.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intranet.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tolerate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company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resources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create,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access,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store,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print,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solicit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send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materials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 harassing,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threatening,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abusive,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sexually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explicit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otherwise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offensive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inappropriate.</w:t>
      </w:r>
    </w:p>
    <w:p w14:paraId="258F10D2" w14:textId="77777777" w:rsidR="00464987" w:rsidRDefault="00464987">
      <w:pPr>
        <w:spacing w:before="3" w:after="0" w:line="160" w:lineRule="exact"/>
        <w:rPr>
          <w:sz w:val="16"/>
          <w:szCs w:val="16"/>
        </w:rPr>
      </w:pPr>
    </w:p>
    <w:p w14:paraId="7C84FC49" w14:textId="77777777" w:rsidR="00464987" w:rsidRDefault="00444ED4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Questions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about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proper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company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resources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should 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directed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your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manager.</w:t>
      </w:r>
    </w:p>
    <w:p w14:paraId="14CF7EF9" w14:textId="77777777" w:rsidR="00464987" w:rsidRDefault="00464987">
      <w:pPr>
        <w:spacing w:before="2" w:after="0" w:line="180" w:lineRule="exact"/>
        <w:rPr>
          <w:sz w:val="18"/>
          <w:szCs w:val="18"/>
        </w:rPr>
      </w:pPr>
    </w:p>
    <w:p w14:paraId="7746D312" w14:textId="77777777" w:rsidR="00464987" w:rsidRDefault="00444ED4">
      <w:pPr>
        <w:spacing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Media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Inquiries</w:t>
      </w:r>
    </w:p>
    <w:p w14:paraId="731C57B7" w14:textId="77777777" w:rsidR="00464987" w:rsidRDefault="00464987">
      <w:pPr>
        <w:spacing w:before="7" w:after="0" w:line="170" w:lineRule="exact"/>
        <w:rPr>
          <w:sz w:val="17"/>
          <w:szCs w:val="17"/>
        </w:rPr>
      </w:pPr>
    </w:p>
    <w:p w14:paraId="215E0330" w14:textId="3F990763" w:rsidR="00464987" w:rsidRDefault="00DB38FF">
      <w:pPr>
        <w:spacing w:after="0" w:line="259" w:lineRule="auto"/>
        <w:ind w:left="100" w:right="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Cargo Force, Inc.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is a high-profile</w:t>
      </w:r>
      <w:r w:rsidR="00444E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company</w:t>
      </w:r>
      <w:r w:rsidR="00444ED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in our</w:t>
      </w:r>
      <w:r w:rsidR="00444E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community,</w:t>
      </w:r>
      <w:r w:rsidR="00444ED4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and from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time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to time,</w:t>
      </w:r>
      <w:r w:rsidR="00444ED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employees</w:t>
      </w:r>
      <w:r w:rsidR="00444ED4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may</w:t>
      </w:r>
      <w:r w:rsidR="00444ED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be</w:t>
      </w:r>
      <w:r w:rsidR="00444E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approached</w:t>
      </w:r>
      <w:r w:rsidR="00444ED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by</w:t>
      </w:r>
      <w:r w:rsidR="00444E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reporters</w:t>
      </w:r>
      <w:r w:rsidR="00444ED4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and other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members</w:t>
      </w:r>
      <w:r w:rsidR="00444ED4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of the</w:t>
      </w:r>
      <w:r w:rsidR="00444E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media.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In order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to ensure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that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we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speak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with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one</w:t>
      </w:r>
      <w:r w:rsidR="00444E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voice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and provide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accurate</w:t>
      </w:r>
      <w:r w:rsidR="00444ED4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information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about</w:t>
      </w:r>
      <w:r w:rsidR="00444E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the</w:t>
      </w:r>
      <w:r w:rsidR="00444E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company,</w:t>
      </w:r>
      <w:r w:rsidR="00444ED4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we should direct</w:t>
      </w:r>
      <w:r w:rsidR="00444ED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all media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inquiries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to our</w:t>
      </w:r>
      <w:r w:rsidR="00444E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Chief</w:t>
      </w:r>
      <w:r w:rsidR="00444E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Operating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Officer,</w:t>
      </w:r>
      <w:r w:rsidR="00444ED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Jared</w:t>
      </w:r>
      <w:r w:rsidR="00444ED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Azcuy.</w:t>
      </w:r>
      <w:r w:rsidR="00444ED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No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one</w:t>
      </w:r>
      <w:r w:rsidR="00444E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may</w:t>
      </w:r>
      <w:r w:rsidR="00444ED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issue</w:t>
      </w:r>
      <w:r w:rsidR="00444E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a press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release</w:t>
      </w:r>
      <w:r w:rsidR="00444ED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without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first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consulting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with</w:t>
      </w:r>
      <w:r w:rsidR="00444ED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our</w:t>
      </w:r>
      <w:r w:rsidR="00444E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Chief</w:t>
      </w:r>
      <w:r w:rsidR="00444E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Operating</w:t>
      </w:r>
      <w:r w:rsidR="00444ED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Officer,</w:t>
      </w:r>
      <w:r w:rsidR="00444ED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Jared</w:t>
      </w:r>
      <w:r w:rsidR="00444ED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444ED4">
        <w:rPr>
          <w:rFonts w:ascii="Calibri" w:eastAsia="Calibri" w:hAnsi="Calibri" w:cs="Calibri"/>
          <w:sz w:val="24"/>
          <w:szCs w:val="24"/>
        </w:rPr>
        <w:t>Azcuy.</w:t>
      </w:r>
    </w:p>
    <w:p w14:paraId="2EAD1E15" w14:textId="77777777" w:rsidR="00464987" w:rsidRDefault="00464987">
      <w:pPr>
        <w:spacing w:before="3" w:after="0" w:line="160" w:lineRule="exact"/>
        <w:rPr>
          <w:sz w:val="16"/>
          <w:szCs w:val="16"/>
        </w:rPr>
      </w:pPr>
    </w:p>
    <w:p w14:paraId="4267D6B5" w14:textId="77777777" w:rsidR="00464987" w:rsidRDefault="00444ED4">
      <w:pPr>
        <w:spacing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Right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Thing</w:t>
      </w:r>
    </w:p>
    <w:p w14:paraId="24A4B7BF" w14:textId="77777777" w:rsidR="00464987" w:rsidRDefault="00464987">
      <w:pPr>
        <w:spacing w:before="7" w:after="0" w:line="170" w:lineRule="exact"/>
        <w:rPr>
          <w:sz w:val="17"/>
          <w:szCs w:val="17"/>
        </w:rPr>
      </w:pPr>
    </w:p>
    <w:p w14:paraId="5E29D3A1" w14:textId="77777777" w:rsidR="00464987" w:rsidRDefault="00444ED4">
      <w:pPr>
        <w:spacing w:after="0" w:line="263" w:lineRule="auto"/>
        <w:ind w:left="100" w:right="68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Several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key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questions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help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identify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situations 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unethical,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inappropriate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illegal.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Ask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yourself:</w:t>
      </w:r>
    </w:p>
    <w:p w14:paraId="05A8BF01" w14:textId="77777777" w:rsidR="00464987" w:rsidRDefault="00464987">
      <w:pPr>
        <w:spacing w:before="9" w:after="0" w:line="140" w:lineRule="exact"/>
        <w:rPr>
          <w:sz w:val="14"/>
          <w:szCs w:val="14"/>
        </w:rPr>
      </w:pPr>
    </w:p>
    <w:p w14:paraId="35B431FA" w14:textId="341B1046" w:rsidR="00464987" w:rsidRDefault="00444ED4">
      <w:pPr>
        <w:spacing w:after="0" w:line="263" w:lineRule="auto"/>
        <w:ind w:left="100" w:right="14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Does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what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doing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B38FF">
        <w:rPr>
          <w:rFonts w:ascii="Calibri" w:eastAsia="Calibri" w:hAnsi="Calibri" w:cs="Calibri"/>
          <w:sz w:val="24"/>
          <w:szCs w:val="24"/>
        </w:rPr>
        <w:t>Cargo Force, Inc.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guiding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principles,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Code of Conduct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company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policies?</w:t>
      </w:r>
    </w:p>
    <w:p w14:paraId="5CEE0887" w14:textId="77777777" w:rsidR="00464987" w:rsidRDefault="00464987">
      <w:pPr>
        <w:spacing w:before="4" w:after="0" w:line="150" w:lineRule="exact"/>
        <w:rPr>
          <w:sz w:val="15"/>
          <w:szCs w:val="15"/>
        </w:rPr>
      </w:pPr>
    </w:p>
    <w:p w14:paraId="32CA128A" w14:textId="77777777" w:rsidR="00464987" w:rsidRDefault="00444ED4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Have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asked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misrepresent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information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deviate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normal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procedure?</w:t>
      </w:r>
    </w:p>
    <w:p w14:paraId="0D35F667" w14:textId="77777777" w:rsidR="00464987" w:rsidRDefault="00464987">
      <w:pPr>
        <w:spacing w:before="2" w:after="0" w:line="180" w:lineRule="exact"/>
        <w:rPr>
          <w:sz w:val="18"/>
          <w:szCs w:val="18"/>
        </w:rPr>
      </w:pPr>
    </w:p>
    <w:p w14:paraId="6A3A7EB8" w14:textId="77777777" w:rsidR="00464987" w:rsidRDefault="00444ED4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Would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feel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comfortable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describing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decision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staff meeting?</w:t>
      </w:r>
    </w:p>
    <w:p w14:paraId="611C469D" w14:textId="77777777" w:rsidR="00464987" w:rsidRDefault="00464987">
      <w:pPr>
        <w:spacing w:before="2" w:after="0" w:line="180" w:lineRule="exact"/>
        <w:rPr>
          <w:sz w:val="18"/>
          <w:szCs w:val="18"/>
        </w:rPr>
      </w:pPr>
    </w:p>
    <w:p w14:paraId="14CDD2D9" w14:textId="77777777" w:rsidR="00464987" w:rsidRDefault="00444ED4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How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would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look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made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headlines?</w:t>
      </w:r>
    </w:p>
    <w:p w14:paraId="371E9232" w14:textId="77777777" w:rsidR="00464987" w:rsidRDefault="00464987">
      <w:pPr>
        <w:spacing w:before="7" w:after="0" w:line="180" w:lineRule="exact"/>
        <w:rPr>
          <w:sz w:val="18"/>
          <w:szCs w:val="18"/>
        </w:rPr>
      </w:pPr>
    </w:p>
    <w:p w14:paraId="2ADB46F5" w14:textId="77777777" w:rsidR="00464987" w:rsidRDefault="00444ED4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Am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loyal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family,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company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myself?</w:t>
      </w:r>
    </w:p>
    <w:p w14:paraId="393DE0B9" w14:textId="77777777" w:rsidR="00464987" w:rsidRDefault="00464987">
      <w:pPr>
        <w:spacing w:before="2" w:after="0" w:line="180" w:lineRule="exact"/>
        <w:rPr>
          <w:sz w:val="18"/>
          <w:szCs w:val="18"/>
        </w:rPr>
      </w:pPr>
    </w:p>
    <w:p w14:paraId="15E2EA22" w14:textId="77777777" w:rsidR="00464987" w:rsidRDefault="00444ED4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What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would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child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do?</w:t>
      </w:r>
    </w:p>
    <w:p w14:paraId="3D3CD46C" w14:textId="77777777" w:rsidR="00464987" w:rsidRDefault="00464987">
      <w:pPr>
        <w:spacing w:before="2" w:after="0" w:line="180" w:lineRule="exact"/>
        <w:rPr>
          <w:sz w:val="18"/>
          <w:szCs w:val="18"/>
        </w:rPr>
      </w:pPr>
    </w:p>
    <w:p w14:paraId="61AE044E" w14:textId="77777777" w:rsidR="00464987" w:rsidRDefault="00444ED4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Is this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right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do?</w:t>
      </w:r>
    </w:p>
    <w:sectPr w:rsidR="00464987">
      <w:pgSz w:w="12240" w:h="15840"/>
      <w:pgMar w:top="13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4987"/>
    <w:rsid w:val="003D6476"/>
    <w:rsid w:val="00444ED4"/>
    <w:rsid w:val="00464987"/>
    <w:rsid w:val="00DB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227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3241</Words>
  <Characters>18477</Characters>
  <Application>Microsoft Macintosh Word</Application>
  <DocSecurity>0</DocSecurity>
  <Lines>153</Lines>
  <Paragraphs>43</Paragraphs>
  <ScaleCrop>false</ScaleCrop>
  <Company>RK Answers</Company>
  <LinksUpToDate>false</LinksUpToDate>
  <CharactersWithSpaces>21675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Raj Narayan</cp:lastModifiedBy>
  <cp:revision>4</cp:revision>
  <dcterms:created xsi:type="dcterms:W3CDTF">2020-01-21T11:28:00Z</dcterms:created>
  <dcterms:modified xsi:type="dcterms:W3CDTF">2021-02-10T00:51:00Z</dcterms:modified>
</cp:coreProperties>
</file>